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75FA" w:rsidRPr="006C75FA" w:rsidRDefault="00633B5B" w:rsidP="006C75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</w:t>
      </w:r>
    </w:p>
    <w:p w:rsidR="006C75FA" w:rsidRPr="000D1279" w:rsidRDefault="00A01109" w:rsidP="006C75FA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Приложение</w:t>
      </w:r>
      <w:r w:rsidR="006C75FA" w:rsidRPr="000D1279">
        <w:rPr>
          <w:rFonts w:ascii="Times New Roman" w:eastAsia="Calibri" w:hAnsi="Times New Roman" w:cs="Times New Roman"/>
          <w:sz w:val="28"/>
          <w:szCs w:val="24"/>
        </w:rPr>
        <w:t xml:space="preserve"> к ООП НОО</w:t>
      </w: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C75FA" w:rsidRPr="00CD0479" w:rsidRDefault="006C75FA" w:rsidP="006C75FA">
      <w:pPr>
        <w:spacing w:after="0" w:line="240" w:lineRule="auto"/>
        <w:ind w:left="-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Default="006C75FA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CD0479" w:rsidRDefault="00A01109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ФОНД ОЦЕНОЧНЫХ СРЕДСТВ (ФОС)</w:t>
      </w: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по русскому языку </w:t>
      </w: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для 2</w:t>
      </w: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 класса</w:t>
      </w: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6C75FA" w:rsidRPr="00CD0479" w:rsidRDefault="006C75FA" w:rsidP="006C75F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260F4" w:rsidRDefault="00F260F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33B5B" w:rsidRDefault="00633B5B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D1279" w:rsidRDefault="000D1279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D1279" w:rsidRDefault="000D1279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D1279" w:rsidRDefault="000D1279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D1279" w:rsidRDefault="000D1279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01109" w:rsidRPr="00A01109" w:rsidRDefault="00A01109" w:rsidP="00A011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A0110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с. Джугурты 2022г.</w:t>
      </w:r>
    </w:p>
    <w:p w:rsidR="000D1279" w:rsidRDefault="000D1279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01109" w:rsidRDefault="00A01109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675" w:rsidRPr="006C75FA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75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Паспорт</w:t>
      </w:r>
    </w:p>
    <w:p w:rsidR="004A6675" w:rsidRPr="006C75FA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75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фонда оценочных средств</w:t>
      </w:r>
    </w:p>
    <w:p w:rsidR="004A6675" w:rsidRPr="006C75FA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75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 дисциплине «русский язык»</w:t>
      </w:r>
    </w:p>
    <w:p w:rsidR="004A6675" w:rsidRPr="006C75FA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jc w:val="center"/>
        <w:tblLook w:val="04A0" w:firstRow="1" w:lastRow="0" w:firstColumn="1" w:lastColumn="0" w:noHBand="0" w:noVBand="1"/>
      </w:tblPr>
      <w:tblGrid>
        <w:gridCol w:w="668"/>
        <w:gridCol w:w="3740"/>
        <w:gridCol w:w="5503"/>
      </w:tblGrid>
      <w:tr w:rsidR="00871FD1" w:rsidRPr="006C75FA" w:rsidTr="00871FD1">
        <w:trPr>
          <w:trHeight w:val="20"/>
          <w:jc w:val="center"/>
        </w:trPr>
        <w:tc>
          <w:tcPr>
            <w:tcW w:w="337" w:type="pct"/>
            <w:hideMark/>
          </w:tcPr>
          <w:p w:rsidR="004A6675" w:rsidRPr="006C75FA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887" w:type="pct"/>
            <w:hideMark/>
          </w:tcPr>
          <w:p w:rsidR="004A6675" w:rsidRPr="006C75FA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Контролируемые разделы (темы) дисциплины</w:t>
            </w:r>
          </w:p>
        </w:tc>
        <w:tc>
          <w:tcPr>
            <w:tcW w:w="2776" w:type="pct"/>
            <w:hideMark/>
          </w:tcPr>
          <w:p w:rsidR="004A6675" w:rsidRPr="006C75FA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</w:t>
            </w:r>
            <w:r w:rsidR="00871FD1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оценочного средства</w:t>
            </w:r>
          </w:p>
        </w:tc>
      </w:tr>
      <w:tr w:rsidR="00871FD1" w:rsidRPr="006C75FA" w:rsidTr="00871FD1">
        <w:trPr>
          <w:trHeight w:val="20"/>
          <w:jc w:val="center"/>
        </w:trPr>
        <w:tc>
          <w:tcPr>
            <w:tcW w:w="337" w:type="pct"/>
          </w:tcPr>
          <w:p w:rsidR="004A6675" w:rsidRPr="006C75FA" w:rsidRDefault="004A6675" w:rsidP="00D96A02">
            <w:pPr>
              <w:numPr>
                <w:ilvl w:val="0"/>
                <w:numId w:val="21"/>
              </w:numPr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87" w:type="pct"/>
            <w:hideMark/>
          </w:tcPr>
          <w:p w:rsidR="004A6675" w:rsidRPr="006C75FA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 за 1 класс.</w:t>
            </w:r>
          </w:p>
        </w:tc>
        <w:tc>
          <w:tcPr>
            <w:tcW w:w="2776" w:type="pct"/>
            <w:hideMark/>
          </w:tcPr>
          <w:p w:rsidR="007315F0" w:rsidRPr="006C75FA" w:rsidRDefault="0048080B" w:rsidP="007315F0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1)Входно</w:t>
            </w:r>
            <w:r w:rsidR="00753CCA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й   диктант   по теме п</w:t>
            </w:r>
            <w:r w:rsidR="00705D1B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овторение</w:t>
            </w:r>
            <w:r w:rsidR="00753CCA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</w:t>
            </w:r>
            <w:r w:rsidR="007404DF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Помощники</w:t>
            </w:r>
            <w:r w:rsidR="00753CCA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  <w:r w:rsidR="008B428A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</w:p>
          <w:p w:rsidR="007315F0" w:rsidRPr="006C75FA" w:rsidRDefault="005D56D7" w:rsidP="00753CCA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="0048080B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  <w:r w:rsidR="00E44E1B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Контрольный </w:t>
            </w:r>
            <w:r w:rsidR="007315F0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диктант</w:t>
            </w:r>
            <w:r w:rsidR="006A344D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6A344D" w:rsidRPr="006C75FA">
              <w:rPr>
                <w:rFonts w:ascii="Times New Roman" w:eastAsia="Times New Roman" w:hAnsi="Times New Roman" w:cs="Times New Roman"/>
                <w:sz w:val="28"/>
                <w:szCs w:val="28"/>
              </w:rPr>
              <w:t>за 1-ю четверть</w:t>
            </w:r>
          </w:p>
        </w:tc>
      </w:tr>
      <w:tr w:rsidR="00871FD1" w:rsidRPr="006C75FA" w:rsidTr="00871FD1">
        <w:trPr>
          <w:trHeight w:val="20"/>
          <w:jc w:val="center"/>
        </w:trPr>
        <w:tc>
          <w:tcPr>
            <w:tcW w:w="337" w:type="pct"/>
          </w:tcPr>
          <w:p w:rsidR="004A6675" w:rsidRPr="006C75FA" w:rsidRDefault="004A6675" w:rsidP="00D96A02">
            <w:pPr>
              <w:numPr>
                <w:ilvl w:val="0"/>
                <w:numId w:val="21"/>
              </w:numPr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87" w:type="pct"/>
            <w:hideMark/>
          </w:tcPr>
          <w:p w:rsidR="004A6675" w:rsidRPr="006C75FA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Слова, слова, слова…</w:t>
            </w:r>
          </w:p>
        </w:tc>
        <w:tc>
          <w:tcPr>
            <w:tcW w:w="2776" w:type="pct"/>
            <w:hideMark/>
          </w:tcPr>
          <w:p w:rsidR="00473D4A" w:rsidRPr="006C75FA" w:rsidRDefault="005D56D7" w:rsidP="00473D4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1)</w:t>
            </w:r>
            <w:r w:rsidR="00473D4A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Контрольный диктант по итогам </w:t>
            </w:r>
          </w:p>
          <w:p w:rsidR="001746AE" w:rsidRPr="006C75FA" w:rsidRDefault="00FB0184" w:rsidP="001746AE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2)</w:t>
            </w:r>
            <w:r w:rsidR="001746AE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Словарный диктант</w:t>
            </w:r>
          </w:p>
          <w:p w:rsidR="004A6675" w:rsidRPr="006C75FA" w:rsidRDefault="001746AE" w:rsidP="001746AE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B0184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3)</w:t>
            </w: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диктант</w:t>
            </w:r>
            <w:r w:rsidR="006A344D" w:rsidRPr="006C75F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за 2-ю четверть</w:t>
            </w:r>
          </w:p>
        </w:tc>
      </w:tr>
      <w:tr w:rsidR="00871FD1" w:rsidRPr="006C75FA" w:rsidTr="007B2A9E">
        <w:trPr>
          <w:trHeight w:val="1330"/>
          <w:jc w:val="center"/>
        </w:trPr>
        <w:tc>
          <w:tcPr>
            <w:tcW w:w="337" w:type="pct"/>
          </w:tcPr>
          <w:p w:rsidR="004A6675" w:rsidRPr="006C75FA" w:rsidRDefault="004A6675" w:rsidP="00D96A02">
            <w:pPr>
              <w:numPr>
                <w:ilvl w:val="0"/>
                <w:numId w:val="21"/>
              </w:numPr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87" w:type="pct"/>
            <w:hideMark/>
          </w:tcPr>
          <w:p w:rsidR="004A6675" w:rsidRPr="006C75FA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Звуки и буквы</w:t>
            </w:r>
            <w:r w:rsidR="00C15DC0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776" w:type="pct"/>
            <w:hideMark/>
          </w:tcPr>
          <w:p w:rsidR="009E121F" w:rsidRPr="006C75FA" w:rsidRDefault="00FB0184" w:rsidP="0011341D">
            <w:pPr>
              <w:rPr>
                <w:rFonts w:ascii="Times New Roman" w:hAnsi="Times New Roman"/>
                <w:sz w:val="28"/>
                <w:szCs w:val="28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1)</w:t>
            </w:r>
            <w:r w:rsidR="00E44E1B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Контрольный </w:t>
            </w:r>
            <w:r w:rsidR="004A6675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диктант </w:t>
            </w:r>
          </w:p>
          <w:p w:rsidR="009E121F" w:rsidRPr="006C75FA" w:rsidRDefault="00FB0184" w:rsidP="0039762A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2)</w:t>
            </w:r>
            <w:r w:rsidR="00E44E1B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Списывание </w:t>
            </w:r>
          </w:p>
          <w:p w:rsidR="00EC3625" w:rsidRPr="006C75FA" w:rsidRDefault="00FB0184" w:rsidP="0011341D">
            <w:pPr>
              <w:rPr>
                <w:rFonts w:ascii="Times New Roman" w:hAnsi="Times New Roman"/>
                <w:sz w:val="28"/>
                <w:szCs w:val="28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3)</w:t>
            </w:r>
            <w:r w:rsidR="00E44E1B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Словарный </w:t>
            </w:r>
            <w:r w:rsidR="00EC3625" w:rsidRPr="006C75FA">
              <w:rPr>
                <w:rFonts w:ascii="Times New Roman" w:hAnsi="Times New Roman"/>
                <w:sz w:val="28"/>
                <w:szCs w:val="28"/>
              </w:rPr>
              <w:t xml:space="preserve">диктант   </w:t>
            </w:r>
          </w:p>
          <w:p w:rsidR="004A6675" w:rsidRPr="00E004BE" w:rsidRDefault="00FB0184" w:rsidP="007B2A9E">
            <w:pPr>
              <w:rPr>
                <w:rFonts w:ascii="Times New Roman" w:hAnsi="Times New Roman"/>
                <w:sz w:val="28"/>
                <w:szCs w:val="28"/>
              </w:rPr>
            </w:pPr>
            <w:r w:rsidRPr="006C75FA">
              <w:rPr>
                <w:rFonts w:ascii="Times New Roman" w:hAnsi="Times New Roman"/>
                <w:sz w:val="28"/>
                <w:szCs w:val="28"/>
              </w:rPr>
              <w:t>4)</w:t>
            </w:r>
            <w:r w:rsidR="00FD58EE" w:rsidRPr="006C75FA">
              <w:rPr>
                <w:rFonts w:ascii="Times New Roman" w:hAnsi="Times New Roman"/>
                <w:sz w:val="28"/>
                <w:szCs w:val="28"/>
              </w:rPr>
              <w:t xml:space="preserve">Контрольный </w:t>
            </w:r>
            <w:r w:rsidR="00D025B3" w:rsidRPr="006C75FA">
              <w:rPr>
                <w:rFonts w:ascii="Times New Roman" w:hAnsi="Times New Roman"/>
                <w:sz w:val="28"/>
                <w:szCs w:val="28"/>
              </w:rPr>
              <w:t xml:space="preserve">диктант </w:t>
            </w:r>
            <w:r w:rsidR="007B2A9E" w:rsidRPr="006C75FA">
              <w:rPr>
                <w:rFonts w:ascii="Times New Roman" w:eastAsia="Times New Roman" w:hAnsi="Times New Roman" w:cs="Times New Roman"/>
                <w:sz w:val="28"/>
                <w:szCs w:val="28"/>
              </w:rPr>
              <w:t>за 3-ю четверть</w:t>
            </w:r>
          </w:p>
        </w:tc>
      </w:tr>
      <w:tr w:rsidR="00871FD1" w:rsidRPr="006C75FA" w:rsidTr="00871FD1">
        <w:trPr>
          <w:trHeight w:val="20"/>
          <w:jc w:val="center"/>
        </w:trPr>
        <w:tc>
          <w:tcPr>
            <w:tcW w:w="337" w:type="pct"/>
          </w:tcPr>
          <w:p w:rsidR="004A6675" w:rsidRPr="006C75FA" w:rsidRDefault="004A6675" w:rsidP="00D96A02">
            <w:pPr>
              <w:numPr>
                <w:ilvl w:val="0"/>
                <w:numId w:val="21"/>
              </w:numPr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87" w:type="pct"/>
            <w:hideMark/>
          </w:tcPr>
          <w:p w:rsidR="004A6675" w:rsidRPr="006C75FA" w:rsidRDefault="004A6675" w:rsidP="00E004BE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Части речи</w:t>
            </w:r>
            <w:r w:rsidR="00C15DC0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4B2DD3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776" w:type="pct"/>
            <w:hideMark/>
          </w:tcPr>
          <w:p w:rsidR="008B428A" w:rsidRPr="006C75FA" w:rsidRDefault="00FB0184" w:rsidP="00D025B3">
            <w:pPr>
              <w:rPr>
                <w:rFonts w:ascii="Times New Roman" w:hAnsi="Times New Roman"/>
                <w:bCs/>
                <w:iCs/>
                <w:sz w:val="28"/>
                <w:szCs w:val="28"/>
              </w:rPr>
            </w:pPr>
            <w:r w:rsidRPr="006C75FA">
              <w:rPr>
                <w:rFonts w:ascii="Times New Roman" w:hAnsi="Times New Roman"/>
                <w:bCs/>
                <w:iCs/>
                <w:sz w:val="28"/>
                <w:szCs w:val="28"/>
              </w:rPr>
              <w:t>1)</w:t>
            </w:r>
            <w:r w:rsidR="005D56D7" w:rsidRPr="006C75FA">
              <w:rPr>
                <w:rFonts w:ascii="Times New Roman" w:hAnsi="Times New Roman"/>
                <w:bCs/>
                <w:iCs/>
                <w:sz w:val="28"/>
                <w:szCs w:val="28"/>
              </w:rPr>
              <w:t xml:space="preserve">Контрольный </w:t>
            </w:r>
            <w:r w:rsidR="00D025B3" w:rsidRPr="006C75FA">
              <w:rPr>
                <w:rFonts w:ascii="Times New Roman" w:hAnsi="Times New Roman"/>
                <w:bCs/>
                <w:iCs/>
                <w:sz w:val="28"/>
                <w:szCs w:val="28"/>
              </w:rPr>
              <w:t>дикт</w:t>
            </w:r>
            <w:r w:rsidR="00D12A10" w:rsidRPr="006C75FA">
              <w:rPr>
                <w:rFonts w:ascii="Times New Roman" w:hAnsi="Times New Roman"/>
                <w:bCs/>
                <w:iCs/>
                <w:sz w:val="28"/>
                <w:szCs w:val="28"/>
              </w:rPr>
              <w:t xml:space="preserve">ант </w:t>
            </w:r>
            <w:r w:rsidR="008B428A" w:rsidRPr="006C75FA">
              <w:rPr>
                <w:rFonts w:ascii="Times New Roman" w:hAnsi="Times New Roman"/>
                <w:bCs/>
                <w:iCs/>
                <w:sz w:val="28"/>
                <w:szCs w:val="28"/>
              </w:rPr>
              <w:t xml:space="preserve"> </w:t>
            </w:r>
          </w:p>
          <w:p w:rsidR="00D025B3" w:rsidRPr="006C75FA" w:rsidRDefault="00FB0184" w:rsidP="009E58B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hAnsi="Times New Roman"/>
                <w:bCs/>
                <w:iCs/>
                <w:sz w:val="28"/>
                <w:szCs w:val="28"/>
              </w:rPr>
              <w:t>2)</w:t>
            </w:r>
            <w:r w:rsidR="00D025B3" w:rsidRPr="006C75FA">
              <w:rPr>
                <w:rFonts w:ascii="Times New Roman" w:hAnsi="Times New Roman"/>
                <w:bCs/>
                <w:iCs/>
                <w:sz w:val="28"/>
                <w:szCs w:val="28"/>
              </w:rPr>
              <w:t>Словарный диктант</w:t>
            </w:r>
            <w:r w:rsidR="00472A15" w:rsidRPr="006C75FA">
              <w:rPr>
                <w:rFonts w:ascii="Times New Roman" w:hAnsi="Times New Roman"/>
                <w:bCs/>
                <w:iCs/>
                <w:sz w:val="28"/>
                <w:szCs w:val="28"/>
              </w:rPr>
              <w:t xml:space="preserve"> </w:t>
            </w:r>
          </w:p>
          <w:p w:rsidR="004A6675" w:rsidRPr="006C75FA" w:rsidRDefault="00FB0184" w:rsidP="00AB4D98">
            <w:pPr>
              <w:rPr>
                <w:rFonts w:ascii="Times New Roman" w:hAnsi="Times New Roman"/>
                <w:bCs/>
                <w:iCs/>
                <w:sz w:val="28"/>
                <w:szCs w:val="28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3)</w:t>
            </w:r>
            <w:r w:rsidR="00D025B3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</w:t>
            </w:r>
            <w:r w:rsidR="005D56D7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диктант </w:t>
            </w:r>
            <w:r w:rsidR="00EC3625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4B2DD3" w:rsidRPr="006C75F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за </w:t>
            </w:r>
            <w:r w:rsidR="005D56D7" w:rsidRPr="006C75F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4B2DD3" w:rsidRPr="006C75FA">
              <w:rPr>
                <w:rFonts w:ascii="Times New Roman" w:eastAsia="Times New Roman" w:hAnsi="Times New Roman" w:cs="Times New Roman"/>
                <w:sz w:val="28"/>
                <w:szCs w:val="28"/>
              </w:rPr>
              <w:t>4-ю четверть</w:t>
            </w:r>
          </w:p>
        </w:tc>
      </w:tr>
      <w:tr w:rsidR="00871FD1" w:rsidRPr="006C75FA" w:rsidTr="00871FD1">
        <w:trPr>
          <w:trHeight w:val="20"/>
          <w:jc w:val="center"/>
        </w:trPr>
        <w:tc>
          <w:tcPr>
            <w:tcW w:w="337" w:type="pct"/>
          </w:tcPr>
          <w:p w:rsidR="004A6675" w:rsidRPr="006C75FA" w:rsidRDefault="004A6675" w:rsidP="00D96A02">
            <w:pPr>
              <w:numPr>
                <w:ilvl w:val="0"/>
                <w:numId w:val="21"/>
              </w:numPr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87" w:type="pct"/>
            <w:hideMark/>
          </w:tcPr>
          <w:p w:rsidR="004A6675" w:rsidRPr="006C75FA" w:rsidRDefault="00E004BE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 за год.</w:t>
            </w:r>
          </w:p>
        </w:tc>
        <w:tc>
          <w:tcPr>
            <w:tcW w:w="2776" w:type="pct"/>
            <w:hideMark/>
          </w:tcPr>
          <w:p w:rsidR="009E58B4" w:rsidRPr="006C75FA" w:rsidRDefault="00FB0184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1)</w:t>
            </w:r>
            <w:r w:rsidR="000F7713"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итоговый диктант</w:t>
            </w:r>
          </w:p>
          <w:p w:rsidR="004A6675" w:rsidRPr="006C75FA" w:rsidRDefault="009E58B4" w:rsidP="004B2DD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75F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:rsidR="004A6675" w:rsidRPr="006C75FA" w:rsidRDefault="004A6675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1FD1" w:rsidRPr="006C75FA" w:rsidRDefault="00871FD1" w:rsidP="00AB4D9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C75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Примерный перечень оценочных средств</w:t>
      </w:r>
    </w:p>
    <w:tbl>
      <w:tblPr>
        <w:tblStyle w:val="a6"/>
        <w:tblW w:w="4831" w:type="pct"/>
        <w:jc w:val="center"/>
        <w:tblLayout w:type="fixed"/>
        <w:tblLook w:val="04A0" w:firstRow="1" w:lastRow="0" w:firstColumn="1" w:lastColumn="0" w:noHBand="0" w:noVBand="1"/>
      </w:tblPr>
      <w:tblGrid>
        <w:gridCol w:w="692"/>
        <w:gridCol w:w="1918"/>
        <w:gridCol w:w="4434"/>
        <w:gridCol w:w="2532"/>
      </w:tblGrid>
      <w:tr w:rsidR="00871FD1" w:rsidRPr="00871FD1" w:rsidTr="00871FD1">
        <w:trPr>
          <w:jc w:val="center"/>
        </w:trPr>
        <w:tc>
          <w:tcPr>
            <w:tcW w:w="361" w:type="pct"/>
            <w:vAlign w:val="center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001" w:type="pct"/>
            <w:vAlign w:val="center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оценочного средства</w:t>
            </w:r>
          </w:p>
        </w:tc>
        <w:tc>
          <w:tcPr>
            <w:tcW w:w="2315" w:type="pct"/>
            <w:vAlign w:val="center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Краткая характеристика оценочного средства</w:t>
            </w:r>
          </w:p>
        </w:tc>
        <w:tc>
          <w:tcPr>
            <w:tcW w:w="1322" w:type="pct"/>
            <w:vAlign w:val="center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Представление оценочного средства в фонде</w:t>
            </w:r>
          </w:p>
        </w:tc>
      </w:tr>
      <w:tr w:rsidR="00871FD1" w:rsidRPr="00871FD1" w:rsidTr="00871FD1">
        <w:trPr>
          <w:jc w:val="center"/>
        </w:trPr>
        <w:tc>
          <w:tcPr>
            <w:tcW w:w="361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01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315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22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871FD1" w:rsidRPr="00871FD1" w:rsidTr="00871FD1">
        <w:trPr>
          <w:jc w:val="center"/>
        </w:trPr>
        <w:tc>
          <w:tcPr>
            <w:tcW w:w="361" w:type="pct"/>
          </w:tcPr>
          <w:p w:rsidR="004A6675" w:rsidRPr="00871FD1" w:rsidRDefault="004A6675" w:rsidP="00D96A02">
            <w:pPr>
              <w:pStyle w:val="a7"/>
              <w:numPr>
                <w:ilvl w:val="0"/>
                <w:numId w:val="22"/>
              </w:numPr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01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диктант с грамматическим заданием</w:t>
            </w:r>
          </w:p>
        </w:tc>
        <w:tc>
          <w:tcPr>
            <w:tcW w:w="2315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Диктант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служит средством проверки орфографических и пунктуационных умений и навыков.</w:t>
            </w:r>
          </w:p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Грамматический разбор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есть средство проверки степени понимания учащимися изучаемых грамматических явлений, умения производить простейший языковой анализ слов и предложений.</w:t>
            </w:r>
          </w:p>
        </w:tc>
        <w:tc>
          <w:tcPr>
            <w:tcW w:w="132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Тексты с заданиями</w:t>
            </w:r>
          </w:p>
        </w:tc>
      </w:tr>
      <w:tr w:rsidR="00871FD1" w:rsidRPr="00871FD1" w:rsidTr="00871FD1">
        <w:trPr>
          <w:jc w:val="center"/>
        </w:trPr>
        <w:tc>
          <w:tcPr>
            <w:tcW w:w="361" w:type="pct"/>
          </w:tcPr>
          <w:p w:rsidR="004A6675" w:rsidRPr="00871FD1" w:rsidRDefault="004A6675" w:rsidP="00D96A02">
            <w:pPr>
              <w:pStyle w:val="a7"/>
              <w:numPr>
                <w:ilvl w:val="0"/>
                <w:numId w:val="22"/>
              </w:numPr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01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Контрольное списывание</w:t>
            </w:r>
          </w:p>
        </w:tc>
        <w:tc>
          <w:tcPr>
            <w:tcW w:w="2315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Способ проверки усвоенных орфографических и пунктуационных правил, сформированности умений и навыков. Здесь также проверяется умение списывать с печатного текста, обнаруживать орфограммы, находить границы предложения, устанавливать части текста, выписывать ту или иную часть текста.</w:t>
            </w:r>
          </w:p>
        </w:tc>
        <w:tc>
          <w:tcPr>
            <w:tcW w:w="132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Тексты</w:t>
            </w:r>
          </w:p>
        </w:tc>
      </w:tr>
      <w:tr w:rsidR="00871FD1" w:rsidRPr="00871FD1" w:rsidTr="00871FD1">
        <w:trPr>
          <w:jc w:val="center"/>
        </w:trPr>
        <w:tc>
          <w:tcPr>
            <w:tcW w:w="361" w:type="pct"/>
          </w:tcPr>
          <w:p w:rsidR="004A6675" w:rsidRPr="00871FD1" w:rsidRDefault="004A6675" w:rsidP="00D96A02">
            <w:pPr>
              <w:pStyle w:val="a7"/>
              <w:numPr>
                <w:ilvl w:val="0"/>
                <w:numId w:val="22"/>
              </w:numPr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01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словарный диктант</w:t>
            </w:r>
          </w:p>
        </w:tc>
        <w:tc>
          <w:tcPr>
            <w:tcW w:w="2315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Способ проверки усвоенных орфографических правил.</w:t>
            </w:r>
          </w:p>
        </w:tc>
        <w:tc>
          <w:tcPr>
            <w:tcW w:w="132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Подборка слов</w:t>
            </w:r>
          </w:p>
        </w:tc>
      </w:tr>
      <w:tr w:rsidR="00871FD1" w:rsidRPr="00871FD1" w:rsidTr="00871FD1">
        <w:trPr>
          <w:jc w:val="center"/>
        </w:trPr>
        <w:tc>
          <w:tcPr>
            <w:tcW w:w="361" w:type="pct"/>
          </w:tcPr>
          <w:p w:rsidR="004A6675" w:rsidRPr="00871FD1" w:rsidRDefault="004A6675" w:rsidP="00D96A02">
            <w:pPr>
              <w:pStyle w:val="a7"/>
              <w:numPr>
                <w:ilvl w:val="0"/>
                <w:numId w:val="22"/>
              </w:numPr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01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Портфолио</w:t>
            </w:r>
          </w:p>
        </w:tc>
        <w:tc>
          <w:tcPr>
            <w:tcW w:w="2315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Целевая подборка работ учащегося, раскрывающая его индивидуальные образовательные достижения в одной или нескольких учебных дисциплинах, во внеурочной деятельности.</w:t>
            </w:r>
          </w:p>
        </w:tc>
        <w:tc>
          <w:tcPr>
            <w:tcW w:w="132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Структура портфолио</w:t>
            </w:r>
          </w:p>
        </w:tc>
      </w:tr>
      <w:tr w:rsidR="00871FD1" w:rsidRPr="00871FD1" w:rsidTr="00871FD1">
        <w:trPr>
          <w:jc w:val="center"/>
        </w:trPr>
        <w:tc>
          <w:tcPr>
            <w:tcW w:w="361" w:type="pct"/>
          </w:tcPr>
          <w:p w:rsidR="004A6675" w:rsidRPr="00871FD1" w:rsidRDefault="004A6675" w:rsidP="00D96A02">
            <w:pPr>
              <w:pStyle w:val="a7"/>
              <w:numPr>
                <w:ilvl w:val="0"/>
                <w:numId w:val="22"/>
              </w:numPr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01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Тест</w:t>
            </w:r>
          </w:p>
        </w:tc>
        <w:tc>
          <w:tcPr>
            <w:tcW w:w="2315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132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Тихомирова Е.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 Тесты.</w:t>
            </w:r>
          </w:p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Тихомирова Е.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М.,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6-е изд., перераб. и доп. - М.: Экзамен, 2014</w:t>
            </w:r>
          </w:p>
        </w:tc>
      </w:tr>
      <w:tr w:rsidR="00871FD1" w:rsidRPr="00871FD1" w:rsidTr="00871FD1">
        <w:trPr>
          <w:jc w:val="center"/>
        </w:trPr>
        <w:tc>
          <w:tcPr>
            <w:tcW w:w="361" w:type="pct"/>
          </w:tcPr>
          <w:p w:rsidR="004A6675" w:rsidRPr="00871FD1" w:rsidRDefault="004A6675" w:rsidP="00D96A02">
            <w:pPr>
              <w:pStyle w:val="a7"/>
              <w:numPr>
                <w:ilvl w:val="0"/>
                <w:numId w:val="22"/>
              </w:numPr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01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Тренажер</w:t>
            </w:r>
          </w:p>
        </w:tc>
        <w:tc>
          <w:tcPr>
            <w:tcW w:w="2315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Техническое средство, котор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ое может быть использовано для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онтроля приобретенных учащимся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навыков и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умений.</w:t>
            </w:r>
          </w:p>
        </w:tc>
        <w:tc>
          <w:tcPr>
            <w:tcW w:w="132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Тренажёр «Словарные слова»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pedsovet.su›</w:t>
            </w:r>
          </w:p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Файлы для скачивания›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Тренажёр</w:t>
            </w:r>
          </w:p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Онлайн-тренажёрuchit.rastu.ru›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Обучение›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Русский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язык</w:t>
            </w:r>
          </w:p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Электронные тренажёры</w:t>
            </w:r>
          </w:p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deti-knigi.ru›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орфографический-тренажёр-по-русском/</w:t>
            </w:r>
            <w:r w:rsid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электронные тренажёрыkpoxa.okt.edusite.ru›p52aa1.html</w:t>
            </w:r>
          </w:p>
        </w:tc>
      </w:tr>
    </w:tbl>
    <w:p w:rsidR="004A6675" w:rsidRDefault="004A6675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E0373" w:rsidRDefault="007E0373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E0373" w:rsidRPr="00871FD1" w:rsidRDefault="007E0373" w:rsidP="007E037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ДИКТАНТЫ</w:t>
      </w:r>
    </w:p>
    <w:p w:rsidR="007E0373" w:rsidRPr="00FC0A21" w:rsidRDefault="007E0373" w:rsidP="007E0373">
      <w:pPr>
        <w:shd w:val="clear" w:color="auto" w:fill="FFFFFF"/>
        <w:spacing w:after="30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Входной д</w:t>
      </w:r>
      <w:r w:rsidRPr="00E83D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иктант «Помощники».</w:t>
      </w:r>
    </w:p>
    <w:p w:rsidR="007E0373" w:rsidRPr="00F45336" w:rsidRDefault="007E0373" w:rsidP="007E0373">
      <w:pPr>
        <w:rPr>
          <w:rFonts w:ascii="Times New Roman" w:hAnsi="Times New Roman" w:cs="Times New Roman"/>
          <w:sz w:val="28"/>
          <w:szCs w:val="28"/>
        </w:rPr>
      </w:pPr>
      <w:r w:rsidRPr="00F45336">
        <w:rPr>
          <w:rFonts w:ascii="Times New Roman" w:hAnsi="Times New Roman" w:cs="Times New Roman"/>
          <w:sz w:val="28"/>
          <w:szCs w:val="28"/>
        </w:rPr>
        <w:t>Летом внуки гостили у бабушки в деревне. Катя полола грядки с морковью, огурцами. Коля кормил травой козу Зинку. Старший Вася ходил на сенокос. Он заготовил сено для коровы Зорьки.</w:t>
      </w:r>
      <w:r w:rsidRPr="00F45336">
        <w:rPr>
          <w:rFonts w:ascii="Times New Roman" w:hAnsi="Times New Roman" w:cs="Times New Roman"/>
          <w:sz w:val="28"/>
          <w:szCs w:val="28"/>
        </w:rPr>
        <w:br/>
        <w:t>Объём слов: 29</w:t>
      </w:r>
    </w:p>
    <w:p w:rsidR="007E0373" w:rsidRPr="00E83D44" w:rsidRDefault="007E0373" w:rsidP="007E0373">
      <w:pPr>
        <w:rPr>
          <w:rFonts w:ascii="Times New Roman" w:hAnsi="Times New Roman" w:cs="Times New Roman"/>
          <w:sz w:val="28"/>
          <w:szCs w:val="28"/>
        </w:rPr>
      </w:pPr>
      <w:r w:rsidRPr="00E83D44">
        <w:rPr>
          <w:rFonts w:ascii="Times New Roman" w:hAnsi="Times New Roman" w:cs="Times New Roman"/>
          <w:sz w:val="28"/>
          <w:szCs w:val="28"/>
        </w:rPr>
        <w:t>Грамматические задания:</w:t>
      </w:r>
    </w:p>
    <w:p w:rsidR="007E0373" w:rsidRPr="00E83D44" w:rsidRDefault="007E0373" w:rsidP="007E0373">
      <w:pPr>
        <w:rPr>
          <w:rFonts w:ascii="Times New Roman" w:hAnsi="Times New Roman" w:cs="Times New Roman"/>
          <w:sz w:val="28"/>
          <w:szCs w:val="28"/>
        </w:rPr>
      </w:pPr>
      <w:r w:rsidRPr="00E83D44">
        <w:rPr>
          <w:rFonts w:ascii="Times New Roman" w:hAnsi="Times New Roman" w:cs="Times New Roman"/>
          <w:sz w:val="28"/>
          <w:szCs w:val="28"/>
        </w:rPr>
        <w:t>Выпишите два слова с проверяемым безударным гласным в корне слова. Докажите написание, подобрав проверочные слова.</w:t>
      </w:r>
    </w:p>
    <w:p w:rsidR="007E0373" w:rsidRDefault="007E0373" w:rsidP="007E0373">
      <w:pPr>
        <w:rPr>
          <w:rFonts w:ascii="Times New Roman" w:hAnsi="Times New Roman" w:cs="Times New Roman"/>
          <w:sz w:val="28"/>
          <w:szCs w:val="28"/>
        </w:rPr>
      </w:pPr>
      <w:r w:rsidRPr="00E83D44">
        <w:rPr>
          <w:rFonts w:ascii="Times New Roman" w:hAnsi="Times New Roman" w:cs="Times New Roman"/>
          <w:sz w:val="28"/>
          <w:szCs w:val="28"/>
        </w:rPr>
        <w:t xml:space="preserve">Подчеркните в словах второго предложения непроверяемые безударные гласные в корне. </w:t>
      </w:r>
    </w:p>
    <w:p w:rsidR="005A5AFD" w:rsidRPr="00201E6F" w:rsidRDefault="005A5AFD" w:rsidP="005A5AF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01E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Диктант </w:t>
      </w:r>
      <w:r w:rsidR="002A78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 теме:</w:t>
      </w:r>
      <w:r w:rsidR="004150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«Состав слова»</w:t>
      </w:r>
    </w:p>
    <w:p w:rsidR="005A5AFD" w:rsidRPr="00201E6F" w:rsidRDefault="005A5AFD" w:rsidP="005A5AF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01E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</w:t>
      </w:r>
    </w:p>
    <w:p w:rsidR="005A5AFD" w:rsidRPr="00201E6F" w:rsidRDefault="005A5AFD" w:rsidP="005A5AF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201E6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 xml:space="preserve"> Осень.</w:t>
      </w:r>
    </w:p>
    <w:p w:rsidR="00953F6D" w:rsidRDefault="00953F6D" w:rsidP="005A5AF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A5AFD" w:rsidRPr="00201E6F" w:rsidRDefault="005A5AFD" w:rsidP="005A5AF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1E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Дует сильный ветер. Небо в тучах. Целый день идёт частый дождик. Кругом лужи. Птицы улетают в тёплые края. Настала скучная пора.</w:t>
      </w:r>
    </w:p>
    <w:p w:rsidR="005A5AFD" w:rsidRPr="00201E6F" w:rsidRDefault="005A5AFD" w:rsidP="005A5AF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A5AFD" w:rsidRPr="00201E6F" w:rsidRDefault="005A5AFD" w:rsidP="005A5AFD">
      <w:pPr>
        <w:shd w:val="clear" w:color="auto" w:fill="FFFFFF"/>
        <w:tabs>
          <w:tab w:val="num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1E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</w:t>
      </w:r>
      <w:r w:rsidRPr="00201E6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Подчеркнуть в первом предложении главные члены.</w:t>
      </w:r>
    </w:p>
    <w:p w:rsidR="005A5AFD" w:rsidRDefault="005A5AFD" w:rsidP="005A5AFD">
      <w:pPr>
        <w:rPr>
          <w:rFonts w:ascii="Times New Roman" w:hAnsi="Times New Roman" w:cs="Times New Roman"/>
          <w:sz w:val="28"/>
          <w:szCs w:val="28"/>
        </w:rPr>
      </w:pPr>
      <w:r w:rsidRPr="00201E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2.Найдите родственные сл</w:t>
      </w:r>
      <w:r w:rsidR="00953F6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ова к </w:t>
      </w:r>
      <w:r w:rsidR="002A78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слове «ветер» и выделите </w:t>
      </w:r>
      <w:r w:rsidRPr="00201E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корень.</w:t>
      </w:r>
      <w:r w:rsidRPr="00746A0B">
        <w:rPr>
          <w:rFonts w:ascii="Times New Roman" w:hAnsi="Times New Roman" w:cs="Times New Roman"/>
          <w:sz w:val="28"/>
          <w:szCs w:val="28"/>
        </w:rPr>
        <w:t xml:space="preserve">             </w:t>
      </w:r>
    </w:p>
    <w:p w:rsidR="00633B5B" w:rsidRDefault="00633B5B" w:rsidP="007E0373">
      <w:pPr>
        <w:rPr>
          <w:rFonts w:ascii="Times New Roman" w:hAnsi="Times New Roman" w:cs="Times New Roman"/>
          <w:sz w:val="28"/>
          <w:szCs w:val="28"/>
        </w:rPr>
      </w:pPr>
    </w:p>
    <w:p w:rsidR="005A5AFD" w:rsidRDefault="005A5AFD" w:rsidP="007E0373">
      <w:pPr>
        <w:rPr>
          <w:rFonts w:ascii="Times New Roman" w:hAnsi="Times New Roman" w:cs="Times New Roman"/>
          <w:sz w:val="28"/>
          <w:szCs w:val="28"/>
        </w:rPr>
      </w:pPr>
    </w:p>
    <w:p w:rsidR="007E0373" w:rsidRDefault="007E0373" w:rsidP="007E037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Диктант по теме «Звуки и буквы»</w:t>
      </w:r>
    </w:p>
    <w:p w:rsidR="007E0373" w:rsidRPr="008B428A" w:rsidRDefault="007E0373" w:rsidP="007E037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E0373" w:rsidRPr="00B97154" w:rsidRDefault="007E0373" w:rsidP="007E0373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9715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Зима в лесу.</w:t>
      </w:r>
    </w:p>
    <w:p w:rsidR="007E0373" w:rsidRPr="008B428A" w:rsidRDefault="007E0373" w:rsidP="007E037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Зима. Мороз. Снег укрыл пни и кусты. Толстый лед сковал быстрый ручей.</w:t>
      </w:r>
    </w:p>
    <w:p w:rsidR="007E0373" w:rsidRDefault="007E0373" w:rsidP="007E037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Снежные шубы надели сосны и ели. Пушистый шарф лежит на ветках кедра. Вот сугроб. Там спит медведь.</w:t>
      </w:r>
    </w:p>
    <w:p w:rsidR="007E0373" w:rsidRPr="008B428A" w:rsidRDefault="007E0373" w:rsidP="007E037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E0373" w:rsidRPr="008B428A" w:rsidRDefault="007E0373" w:rsidP="007E037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Грамматическое задание:</w:t>
      </w:r>
    </w:p>
    <w:tbl>
      <w:tblPr>
        <w:tblW w:w="5000" w:type="pct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844"/>
        <w:gridCol w:w="5061"/>
      </w:tblGrid>
      <w:tr w:rsidR="007E0373" w:rsidRPr="008B428A" w:rsidTr="00633B5B">
        <w:tc>
          <w:tcPr>
            <w:tcW w:w="24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вариант</w:t>
            </w:r>
          </w:p>
        </w:tc>
        <w:tc>
          <w:tcPr>
            <w:tcW w:w="2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вариант</w:t>
            </w:r>
          </w:p>
        </w:tc>
      </w:tr>
      <w:tr w:rsidR="007E0373" w:rsidRPr="008B428A" w:rsidTr="00633B5B">
        <w:tc>
          <w:tcPr>
            <w:tcW w:w="50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Выписать из текста два слова с парной согласной, записать проверочные слова.</w:t>
            </w:r>
          </w:p>
        </w:tc>
      </w:tr>
      <w:tr w:rsidR="007E0373" w:rsidRPr="008B428A" w:rsidTr="00633B5B">
        <w:tc>
          <w:tcPr>
            <w:tcW w:w="50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Разделить слова на слоги:</w:t>
            </w:r>
          </w:p>
        </w:tc>
      </w:tr>
      <w:tr w:rsidR="007E0373" w:rsidRPr="008B428A" w:rsidTr="00633B5B">
        <w:tc>
          <w:tcPr>
            <w:tcW w:w="24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зайка, тополь, осел</w:t>
            </w:r>
          </w:p>
        </w:tc>
        <w:tc>
          <w:tcPr>
            <w:tcW w:w="2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лейка, лошадь, пою</w:t>
            </w:r>
          </w:p>
        </w:tc>
      </w:tr>
      <w:tr w:rsidR="007E0373" w:rsidRPr="008B428A" w:rsidTr="00633B5B">
        <w:tc>
          <w:tcPr>
            <w:tcW w:w="50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Разделить слова для переноса:</w:t>
            </w:r>
          </w:p>
        </w:tc>
      </w:tr>
      <w:tr w:rsidR="007E0373" w:rsidRPr="008B428A" w:rsidTr="00633B5B">
        <w:tc>
          <w:tcPr>
            <w:tcW w:w="24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урожай, перья</w:t>
            </w:r>
          </w:p>
        </w:tc>
        <w:tc>
          <w:tcPr>
            <w:tcW w:w="2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этажи, ручьи</w:t>
            </w:r>
          </w:p>
        </w:tc>
      </w:tr>
      <w:tr w:rsidR="007E0373" w:rsidRPr="008B428A" w:rsidTr="00633B5B">
        <w:tc>
          <w:tcPr>
            <w:tcW w:w="50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Поставить ударение в словах:</w:t>
            </w:r>
          </w:p>
        </w:tc>
      </w:tr>
      <w:tr w:rsidR="007E0373" w:rsidRPr="008B428A" w:rsidTr="00633B5B">
        <w:tc>
          <w:tcPr>
            <w:tcW w:w="24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доска, столик, линейка</w:t>
            </w:r>
          </w:p>
        </w:tc>
        <w:tc>
          <w:tcPr>
            <w:tcW w:w="2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E0373" w:rsidRPr="008B428A" w:rsidRDefault="007E0373" w:rsidP="00633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Борис, карандаш. майка</w:t>
            </w:r>
          </w:p>
        </w:tc>
      </w:tr>
    </w:tbl>
    <w:p w:rsidR="007E0373" w:rsidRPr="00746A0B" w:rsidRDefault="007E0373" w:rsidP="007E0373">
      <w:pPr>
        <w:rPr>
          <w:rFonts w:ascii="Times New Roman" w:hAnsi="Times New Roman" w:cs="Times New Roman"/>
          <w:sz w:val="28"/>
          <w:szCs w:val="28"/>
        </w:rPr>
      </w:pPr>
    </w:p>
    <w:p w:rsidR="007E0373" w:rsidRPr="00BA5580" w:rsidRDefault="007E0373" w:rsidP="007E0373">
      <w:pPr>
        <w:rPr>
          <w:rFonts w:ascii="Times New Roman" w:hAnsi="Times New Roman" w:cs="Times New Roman"/>
          <w:b/>
          <w:sz w:val="28"/>
          <w:szCs w:val="28"/>
        </w:rPr>
      </w:pPr>
      <w:r w:rsidRPr="00BA5580">
        <w:rPr>
          <w:rFonts w:ascii="Times New Roman" w:hAnsi="Times New Roman" w:cs="Times New Roman"/>
          <w:b/>
          <w:sz w:val="28"/>
          <w:szCs w:val="28"/>
        </w:rPr>
        <w:t xml:space="preserve">Словарный диктант                  </w:t>
      </w:r>
    </w:p>
    <w:p w:rsidR="007E0373" w:rsidRDefault="007E0373" w:rsidP="00633B5B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Тарелка, товарищ, щавель, метель, народ, вдруг, завод, сапог, обезьяна,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месяц, картина, отец, фамилия.</w:t>
      </w:r>
    </w:p>
    <w:p w:rsidR="00415064" w:rsidRDefault="0041506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Хитрый кот.</w:t>
      </w:r>
    </w:p>
    <w:p w:rsidR="004A6675" w:rsidRPr="00871FD1" w:rsidRDefault="004A6675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небу плывет туча. Полил дождик. У крыльца большие лужи. Кот Васька прыгнул на камень. Он стал пить воду из лужи. Лапки у кота сухие. Хитер котик.</w:t>
      </w:r>
    </w:p>
    <w:p w:rsidR="00953F6D" w:rsidRPr="00953F6D" w:rsidRDefault="00953F6D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953F6D" w:rsidRDefault="004A6675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3F6D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Грамматическое задание.</w:t>
      </w:r>
    </w:p>
    <w:p w:rsidR="00953F6D" w:rsidRPr="00871FD1" w:rsidRDefault="00953F6D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844"/>
        <w:gridCol w:w="5061"/>
      </w:tblGrid>
      <w:tr w:rsidR="004A6675" w:rsidRPr="00871FD1" w:rsidTr="00AB4D98">
        <w:tc>
          <w:tcPr>
            <w:tcW w:w="24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вариант</w:t>
            </w:r>
          </w:p>
        </w:tc>
        <w:tc>
          <w:tcPr>
            <w:tcW w:w="2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вариант</w:t>
            </w:r>
          </w:p>
        </w:tc>
      </w:tr>
      <w:tr w:rsidR="004A6675" w:rsidRPr="00871FD1" w:rsidTr="00AB4D98">
        <w:tc>
          <w:tcPr>
            <w:tcW w:w="50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Подчеркнуть в первом предложении:</w:t>
            </w:r>
          </w:p>
        </w:tc>
      </w:tr>
      <w:tr w:rsidR="004A6675" w:rsidRPr="00871FD1" w:rsidTr="00AB4D98">
        <w:tc>
          <w:tcPr>
            <w:tcW w:w="24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гласные</w:t>
            </w:r>
          </w:p>
        </w:tc>
        <w:tc>
          <w:tcPr>
            <w:tcW w:w="2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согласные</w:t>
            </w:r>
          </w:p>
        </w:tc>
      </w:tr>
      <w:tr w:rsidR="004A6675" w:rsidRPr="00871FD1" w:rsidTr="00AB4D98">
        <w:tc>
          <w:tcPr>
            <w:tcW w:w="50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Определить количество звуков и букв:</w:t>
            </w:r>
          </w:p>
        </w:tc>
      </w:tr>
      <w:tr w:rsidR="004A6675" w:rsidRPr="00871FD1" w:rsidTr="00AB4D98">
        <w:tc>
          <w:tcPr>
            <w:tcW w:w="24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A6675" w:rsidRPr="00871FD1" w:rsidRDefault="00AB4D98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слове </w:t>
            </w:r>
            <w:r w:rsidR="004A6675" w:rsidRPr="00871FD1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Васька</w:t>
            </w:r>
          </w:p>
        </w:tc>
        <w:tc>
          <w:tcPr>
            <w:tcW w:w="2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слове</w:t>
            </w:r>
            <w:r w:rsidR="00AB4D9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камень</w:t>
            </w:r>
          </w:p>
        </w:tc>
      </w:tr>
      <w:tr w:rsidR="004A6675" w:rsidRPr="00871FD1" w:rsidTr="00AB4D98">
        <w:tc>
          <w:tcPr>
            <w:tcW w:w="50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Разделить слова на слоги и поставить знак ударения над словами:</w:t>
            </w:r>
          </w:p>
        </w:tc>
      </w:tr>
      <w:tr w:rsidR="004A6675" w:rsidRPr="00871FD1" w:rsidTr="00AB4D98">
        <w:tc>
          <w:tcPr>
            <w:tcW w:w="24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3-го предложения</w:t>
            </w:r>
          </w:p>
        </w:tc>
        <w:tc>
          <w:tcPr>
            <w:tcW w:w="2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6-го предложения</w:t>
            </w:r>
          </w:p>
        </w:tc>
      </w:tr>
    </w:tbl>
    <w:p w:rsidR="004A6675" w:rsidRDefault="004A6675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57BF" w:rsidRPr="00871FD1" w:rsidRDefault="000C57BF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Диктант по теме «Слова, слова, слова…»</w:t>
      </w:r>
    </w:p>
    <w:p w:rsidR="00415064" w:rsidRDefault="00415064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6675" w:rsidRPr="003926C4" w:rsidRDefault="004A6675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926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саду.</w:t>
      </w:r>
    </w:p>
    <w:p w:rsidR="004A6675" w:rsidRPr="00871FD1" w:rsidRDefault="004A6675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Жаркое солнышко устало и ушло за рощу. Земля хорошо прогрелась за день. Бабушка Сима и внучка Оля были в саду. Они поливали астры теплой водой. Ольга шлепнула рукой по воде. Брызги упали на кошку Мурку.</w:t>
      </w:r>
    </w:p>
    <w:p w:rsidR="004A6675" w:rsidRPr="00871FD1" w:rsidRDefault="004A6675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lastRenderedPageBreak/>
        <w:t>Слова для справок: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прогрелась, поливали.</w:t>
      </w:r>
    </w:p>
    <w:p w:rsidR="004A6675" w:rsidRPr="00871FD1" w:rsidRDefault="004A6675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Грамматическое задание:</w:t>
      </w:r>
    </w:p>
    <w:p w:rsidR="004A6675" w:rsidRPr="00871FD1" w:rsidRDefault="004A6675" w:rsidP="00F05C44">
      <w:pPr>
        <w:numPr>
          <w:ilvl w:val="0"/>
          <w:numId w:val="1"/>
        </w:numPr>
        <w:shd w:val="clear" w:color="auto" w:fill="FFFFFF"/>
        <w:tabs>
          <w:tab w:val="clear" w:pos="720"/>
          <w:tab w:val="num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Найти и подчеркнуть большую букву в именах собственных.</w:t>
      </w:r>
    </w:p>
    <w:p w:rsidR="004A6675" w:rsidRPr="00871FD1" w:rsidRDefault="004A6675" w:rsidP="00F05C44">
      <w:pPr>
        <w:numPr>
          <w:ilvl w:val="0"/>
          <w:numId w:val="1"/>
        </w:numPr>
        <w:shd w:val="clear" w:color="auto" w:fill="FFFFFF"/>
        <w:tabs>
          <w:tab w:val="clear" w:pos="720"/>
          <w:tab w:val="num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Подчеркнуть во втором предложении главные члены.</w:t>
      </w:r>
    </w:p>
    <w:p w:rsidR="00F77333" w:rsidRDefault="004A6675" w:rsidP="00F05C44">
      <w:pPr>
        <w:numPr>
          <w:ilvl w:val="0"/>
          <w:numId w:val="1"/>
        </w:numPr>
        <w:shd w:val="clear" w:color="auto" w:fill="FFFFFF"/>
        <w:tabs>
          <w:tab w:val="clear" w:pos="720"/>
          <w:tab w:val="num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Разделить слово</w:t>
      </w:r>
      <w:r w:rsidR="00AB4D98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солнышко</w:t>
      </w:r>
      <w:r w:rsidR="00AB4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слоги.</w:t>
      </w:r>
    </w:p>
    <w:p w:rsidR="000C57BF" w:rsidRDefault="000C57BF" w:rsidP="000D73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D78A3" w:rsidRPr="008B428A" w:rsidRDefault="000C57BF" w:rsidP="007D78A3">
      <w:p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57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Списывание</w:t>
      </w:r>
    </w:p>
    <w:p w:rsidR="007D78A3" w:rsidRDefault="007D78A3" w:rsidP="007D78A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D78A3" w:rsidRPr="007D78A3" w:rsidRDefault="007D78A3" w:rsidP="007D78A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D78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зоопарке.</w:t>
      </w:r>
    </w:p>
    <w:p w:rsidR="007D78A3" w:rsidRPr="008B428A" w:rsidRDefault="007D78A3" w:rsidP="007D78A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Ученики нашего класса ходили в зоопарк. Они видели много зверей. На солнце грелись львица с маленьким львенком. Заяц и зайчиха грызли капусту. Волчица с волчатами спали. Медленно ползала черепаха с большим панцирем. Девочкам очень понравилась лисица.</w:t>
      </w:r>
    </w:p>
    <w:p w:rsidR="000C57BF" w:rsidRDefault="000C57BF" w:rsidP="00F77333">
      <w:p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57BF" w:rsidRDefault="000C57BF" w:rsidP="000D73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57BF" w:rsidRDefault="000C57BF" w:rsidP="007D78A3">
      <w:p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C57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Словарный диктант</w:t>
      </w:r>
    </w:p>
    <w:p w:rsidR="000C57BF" w:rsidRPr="000D7361" w:rsidRDefault="007D78A3" w:rsidP="000D736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Россия, город, улица</w:t>
      </w:r>
      <w:r w:rsidR="00415064">
        <w:rPr>
          <w:rFonts w:ascii="Times New Roman" w:eastAsia="Times New Roman" w:hAnsi="Times New Roman" w:cs="Times New Roman"/>
          <w:sz w:val="28"/>
          <w:szCs w:val="28"/>
          <w:lang w:eastAsia="ru-RU"/>
        </w:rPr>
        <w:t>, обед, магазин, облако, апрель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, шёл, берёза, здравствуйте, родина, фамилия.</w:t>
      </w:r>
    </w:p>
    <w:p w:rsidR="000C57BF" w:rsidRDefault="000C57BF" w:rsidP="00F77333">
      <w:p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5064" w:rsidRDefault="00415064" w:rsidP="009E121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A81534" w:rsidRPr="00F77333" w:rsidRDefault="009E121F" w:rsidP="00A81534">
      <w:p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26C4">
        <w:rPr>
          <w:rFonts w:ascii="Times New Roman" w:hAnsi="Times New Roman"/>
          <w:b/>
          <w:sz w:val="28"/>
          <w:szCs w:val="28"/>
        </w:rPr>
        <w:t>Диктант</w:t>
      </w:r>
      <w:r w:rsidR="00A81534">
        <w:rPr>
          <w:rFonts w:ascii="Times New Roman" w:hAnsi="Times New Roman"/>
          <w:b/>
          <w:sz w:val="28"/>
          <w:szCs w:val="28"/>
        </w:rPr>
        <w:t xml:space="preserve"> по теме </w:t>
      </w:r>
      <w:r w:rsidR="00A81534" w:rsidRPr="00F77333">
        <w:rPr>
          <w:rFonts w:ascii="Times New Roman" w:hAnsi="Times New Roman"/>
          <w:b/>
          <w:sz w:val="28"/>
          <w:szCs w:val="28"/>
        </w:rPr>
        <w:t xml:space="preserve">«Правописание слов с безударным гласным звуком </w:t>
      </w:r>
      <w:r w:rsidR="00A81534" w:rsidRPr="008B428A">
        <w:rPr>
          <w:rFonts w:ascii="Times New Roman" w:hAnsi="Times New Roman"/>
          <w:b/>
          <w:sz w:val="28"/>
          <w:szCs w:val="28"/>
        </w:rPr>
        <w:t>в корне слова»</w:t>
      </w:r>
    </w:p>
    <w:p w:rsidR="009E121F" w:rsidRPr="003926C4" w:rsidRDefault="009E121F" w:rsidP="009E121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E121F" w:rsidRPr="003926C4" w:rsidRDefault="009E121F" w:rsidP="009E121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3926C4">
        <w:rPr>
          <w:rFonts w:ascii="Times New Roman" w:hAnsi="Times New Roman"/>
          <w:b/>
          <w:sz w:val="28"/>
          <w:szCs w:val="28"/>
        </w:rPr>
        <w:t>В лесу.</w:t>
      </w:r>
    </w:p>
    <w:p w:rsidR="009E121F" w:rsidRPr="008B428A" w:rsidRDefault="009E121F" w:rsidP="009E121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B428A">
        <w:rPr>
          <w:rFonts w:ascii="Times New Roman" w:hAnsi="Times New Roman"/>
          <w:sz w:val="28"/>
          <w:szCs w:val="28"/>
        </w:rPr>
        <w:t>Хорошо в лесу! Дует теплый ветерок. Поют дрозды. На лугу цветы. В траве ягоды. Под березой вырос гриб. У сосны нора крота. Желтый лист упал с сосны.</w:t>
      </w:r>
    </w:p>
    <w:p w:rsidR="009E121F" w:rsidRPr="008B428A" w:rsidRDefault="009E121F" w:rsidP="009E121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B428A">
        <w:rPr>
          <w:rFonts w:ascii="Times New Roman" w:hAnsi="Times New Roman"/>
          <w:sz w:val="28"/>
          <w:szCs w:val="28"/>
        </w:rPr>
        <w:t>Скоро наступит осень.</w:t>
      </w:r>
    </w:p>
    <w:p w:rsidR="009E121F" w:rsidRPr="008B428A" w:rsidRDefault="009E121F" w:rsidP="009E121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B428A">
        <w:rPr>
          <w:rFonts w:ascii="Times New Roman" w:hAnsi="Times New Roman"/>
          <w:b/>
          <w:sz w:val="28"/>
          <w:szCs w:val="28"/>
        </w:rPr>
        <w:t>Слава для справок:</w:t>
      </w:r>
      <w:r w:rsidRPr="008B428A">
        <w:rPr>
          <w:rFonts w:ascii="Times New Roman" w:hAnsi="Times New Roman"/>
          <w:sz w:val="28"/>
          <w:szCs w:val="28"/>
        </w:rPr>
        <w:t xml:space="preserve"> дует, вырос</w:t>
      </w:r>
    </w:p>
    <w:p w:rsidR="009E121F" w:rsidRPr="008B428A" w:rsidRDefault="009E121F" w:rsidP="009E121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8B428A">
        <w:rPr>
          <w:rFonts w:ascii="Times New Roman" w:hAnsi="Times New Roman"/>
          <w:b/>
          <w:sz w:val="28"/>
          <w:szCs w:val="28"/>
        </w:rPr>
        <w:t>Грамматическое задание:</w:t>
      </w:r>
    </w:p>
    <w:p w:rsidR="009E121F" w:rsidRPr="008B428A" w:rsidRDefault="009E121F" w:rsidP="009E121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6"/>
        <w:gridCol w:w="4158"/>
        <w:gridCol w:w="426"/>
        <w:gridCol w:w="4394"/>
      </w:tblGrid>
      <w:tr w:rsidR="009E121F" w:rsidRPr="008B428A" w:rsidTr="00457639">
        <w:tc>
          <w:tcPr>
            <w:tcW w:w="486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158" w:type="dxa"/>
          </w:tcPr>
          <w:p w:rsidR="009E121F" w:rsidRPr="008B428A" w:rsidRDefault="009E121F" w:rsidP="0045763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428A">
              <w:rPr>
                <w:rFonts w:ascii="Times New Roman" w:hAnsi="Times New Roman"/>
                <w:b/>
                <w:sz w:val="28"/>
                <w:szCs w:val="28"/>
              </w:rPr>
              <w:t>1 вариант</w:t>
            </w:r>
          </w:p>
        </w:tc>
        <w:tc>
          <w:tcPr>
            <w:tcW w:w="426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94" w:type="dxa"/>
          </w:tcPr>
          <w:p w:rsidR="009E121F" w:rsidRPr="008B428A" w:rsidRDefault="009E121F" w:rsidP="0045763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428A">
              <w:rPr>
                <w:rFonts w:ascii="Times New Roman" w:hAnsi="Times New Roman"/>
                <w:b/>
                <w:sz w:val="28"/>
                <w:szCs w:val="28"/>
              </w:rPr>
              <w:t>2 вариант</w:t>
            </w:r>
          </w:p>
        </w:tc>
      </w:tr>
      <w:tr w:rsidR="009E121F" w:rsidRPr="008B428A" w:rsidTr="00457639">
        <w:tc>
          <w:tcPr>
            <w:tcW w:w="486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8B428A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</w:p>
        </w:tc>
        <w:tc>
          <w:tcPr>
            <w:tcW w:w="4158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Спиши второе предложение и подчеркни грамматическую основу.</w:t>
            </w:r>
          </w:p>
        </w:tc>
        <w:tc>
          <w:tcPr>
            <w:tcW w:w="426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8B428A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</w:p>
        </w:tc>
        <w:tc>
          <w:tcPr>
            <w:tcW w:w="4394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Спиши шестое предложение и подчеркни грамматическую основу.</w:t>
            </w:r>
          </w:p>
        </w:tc>
      </w:tr>
      <w:tr w:rsidR="009E121F" w:rsidRPr="008B428A" w:rsidTr="00457639">
        <w:tc>
          <w:tcPr>
            <w:tcW w:w="486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8B428A">
              <w:rPr>
                <w:rFonts w:ascii="Times New Roman" w:hAnsi="Times New Roman"/>
                <w:b/>
                <w:sz w:val="28"/>
                <w:szCs w:val="28"/>
              </w:rPr>
              <w:t>2.</w:t>
            </w:r>
          </w:p>
        </w:tc>
        <w:tc>
          <w:tcPr>
            <w:tcW w:w="4158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Подбери к каждому слову с пропущенной буквой проверочное слово.</w:t>
            </w:r>
          </w:p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___________   - дв (а/о) ры</w:t>
            </w:r>
          </w:p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___________ -  с (о/а) ва</w:t>
            </w:r>
          </w:p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___________ - гр (и/е) бок</w:t>
            </w:r>
          </w:p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___________ - т (и/е) грица</w:t>
            </w:r>
          </w:p>
        </w:tc>
        <w:tc>
          <w:tcPr>
            <w:tcW w:w="426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8B428A">
              <w:rPr>
                <w:rFonts w:ascii="Times New Roman" w:hAnsi="Times New Roman"/>
                <w:b/>
                <w:sz w:val="28"/>
                <w:szCs w:val="28"/>
              </w:rPr>
              <w:t>2.</w:t>
            </w:r>
          </w:p>
        </w:tc>
        <w:tc>
          <w:tcPr>
            <w:tcW w:w="4394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Подбери к каждому слову с пропущенной буквой проверочное слово.</w:t>
            </w:r>
          </w:p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___________   - л (а/о) сята</w:t>
            </w:r>
          </w:p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___________ -  в (о/а) лчица</w:t>
            </w:r>
          </w:p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___________ - зм (и/е) я</w:t>
            </w:r>
          </w:p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___________ - стр (и/е) ла</w:t>
            </w:r>
          </w:p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121F" w:rsidRPr="008B428A" w:rsidTr="00457639">
        <w:tc>
          <w:tcPr>
            <w:tcW w:w="486" w:type="dxa"/>
          </w:tcPr>
          <w:p w:rsidR="009E121F" w:rsidRPr="008B428A" w:rsidRDefault="009E121F" w:rsidP="0045763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428A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3.</w:t>
            </w:r>
          </w:p>
        </w:tc>
        <w:tc>
          <w:tcPr>
            <w:tcW w:w="4158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Подбери 2 однокоренные слова и выдели корень в словах:</w:t>
            </w:r>
          </w:p>
          <w:p w:rsidR="009E121F" w:rsidRPr="008B428A" w:rsidRDefault="009E121F" w:rsidP="0045763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9E121F" w:rsidRPr="008B428A" w:rsidRDefault="009E121F" w:rsidP="0045763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8B428A">
              <w:rPr>
                <w:rFonts w:ascii="Times New Roman" w:hAnsi="Times New Roman"/>
                <w:b/>
                <w:sz w:val="28"/>
                <w:szCs w:val="28"/>
              </w:rPr>
              <w:t xml:space="preserve">ЗВОН - </w:t>
            </w:r>
          </w:p>
        </w:tc>
        <w:tc>
          <w:tcPr>
            <w:tcW w:w="426" w:type="dxa"/>
          </w:tcPr>
          <w:p w:rsidR="009E121F" w:rsidRPr="008B428A" w:rsidRDefault="009E121F" w:rsidP="0045763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428A">
              <w:rPr>
                <w:rFonts w:ascii="Times New Roman" w:hAnsi="Times New Roman"/>
                <w:b/>
                <w:sz w:val="28"/>
                <w:szCs w:val="28"/>
              </w:rPr>
              <w:t>3.</w:t>
            </w:r>
          </w:p>
        </w:tc>
        <w:tc>
          <w:tcPr>
            <w:tcW w:w="4394" w:type="dxa"/>
          </w:tcPr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B428A">
              <w:rPr>
                <w:rFonts w:ascii="Times New Roman" w:hAnsi="Times New Roman"/>
                <w:sz w:val="28"/>
                <w:szCs w:val="28"/>
              </w:rPr>
              <w:t>Подбери однокоренные слова и выдели корень в словах:</w:t>
            </w:r>
          </w:p>
          <w:p w:rsidR="009E121F" w:rsidRPr="008B428A" w:rsidRDefault="009E121F" w:rsidP="004576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E121F" w:rsidRPr="008B428A" w:rsidRDefault="009E121F" w:rsidP="0045763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8B428A">
              <w:rPr>
                <w:rFonts w:ascii="Times New Roman" w:hAnsi="Times New Roman"/>
                <w:b/>
                <w:sz w:val="28"/>
                <w:szCs w:val="28"/>
              </w:rPr>
              <w:t>СВИСТ -</w:t>
            </w:r>
          </w:p>
        </w:tc>
      </w:tr>
    </w:tbl>
    <w:p w:rsidR="009E121F" w:rsidRPr="008B428A" w:rsidRDefault="009E121F" w:rsidP="009E121F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A6675" w:rsidRPr="008B428A" w:rsidRDefault="004A6675" w:rsidP="00AB4D9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844"/>
        <w:gridCol w:w="5061"/>
      </w:tblGrid>
      <w:tr w:rsidR="004A6675" w:rsidRPr="008B428A" w:rsidTr="00AB4D98">
        <w:tc>
          <w:tcPr>
            <w:tcW w:w="244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A6675" w:rsidRPr="008B428A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доска, столик, линейка</w:t>
            </w:r>
          </w:p>
        </w:tc>
        <w:tc>
          <w:tcPr>
            <w:tcW w:w="255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A6675" w:rsidRPr="008B428A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28A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Борис, карандаш. майка</w:t>
            </w:r>
          </w:p>
        </w:tc>
      </w:tr>
    </w:tbl>
    <w:p w:rsidR="008B428A" w:rsidRPr="008B428A" w:rsidRDefault="008B428A" w:rsidP="0035625F">
      <w:pPr>
        <w:pStyle w:val="a3"/>
        <w:shd w:val="clear" w:color="auto" w:fill="FFFFFF"/>
        <w:spacing w:before="0" w:beforeAutospacing="0" w:after="135" w:afterAutospacing="0"/>
        <w:rPr>
          <w:rStyle w:val="ac"/>
          <w:sz w:val="28"/>
          <w:szCs w:val="28"/>
        </w:rPr>
      </w:pPr>
    </w:p>
    <w:p w:rsidR="004162C5" w:rsidRPr="00F64FB0" w:rsidRDefault="008B428A" w:rsidP="004162C5">
      <w:pPr>
        <w:pStyle w:val="a3"/>
        <w:shd w:val="clear" w:color="auto" w:fill="FFFFFF"/>
        <w:spacing w:before="0" w:beforeAutospacing="0" w:after="135" w:afterAutospacing="0"/>
        <w:ind w:firstLine="567"/>
        <w:jc w:val="center"/>
        <w:rPr>
          <w:rStyle w:val="ac"/>
          <w:sz w:val="28"/>
          <w:szCs w:val="28"/>
        </w:rPr>
      </w:pPr>
      <w:r w:rsidRPr="00F64FB0">
        <w:rPr>
          <w:rFonts w:eastAsia="Calibri"/>
          <w:b/>
          <w:sz w:val="28"/>
          <w:szCs w:val="28"/>
          <w:lang w:eastAsia="en-US"/>
        </w:rPr>
        <w:t xml:space="preserve">Диктант </w:t>
      </w:r>
      <w:r w:rsidR="004162C5" w:rsidRPr="00F64FB0">
        <w:rPr>
          <w:rStyle w:val="ac"/>
          <w:sz w:val="28"/>
          <w:szCs w:val="28"/>
        </w:rPr>
        <w:t>по теме: "ПРАВОПИСАНИЕ ИМЕН СОБСТВЕННЫХ"</w:t>
      </w:r>
    </w:p>
    <w:p w:rsidR="008B428A" w:rsidRPr="008B428A" w:rsidRDefault="004162C5" w:rsidP="004162C5">
      <w:pPr>
        <w:pStyle w:val="a3"/>
        <w:shd w:val="clear" w:color="auto" w:fill="FFFFFF"/>
        <w:spacing w:before="0" w:beforeAutospacing="0" w:after="135" w:afterAutospacing="0"/>
        <w:ind w:firstLine="567"/>
        <w:jc w:val="center"/>
        <w:rPr>
          <w:sz w:val="28"/>
          <w:szCs w:val="28"/>
        </w:rPr>
      </w:pPr>
      <w:r w:rsidRPr="008B428A">
        <w:rPr>
          <w:rFonts w:eastAsia="Calibri"/>
          <w:sz w:val="28"/>
          <w:szCs w:val="28"/>
          <w:lang w:eastAsia="en-US"/>
        </w:rPr>
        <w:t xml:space="preserve"> </w:t>
      </w:r>
      <w:r w:rsidR="008B428A" w:rsidRPr="008B428A">
        <w:rPr>
          <w:rFonts w:eastAsia="Calibri"/>
          <w:sz w:val="28"/>
          <w:szCs w:val="28"/>
          <w:lang w:eastAsia="en-US"/>
        </w:rPr>
        <w:t>«</w:t>
      </w:r>
      <w:r w:rsidR="008B428A" w:rsidRPr="008B428A">
        <w:rPr>
          <w:rStyle w:val="ac"/>
          <w:sz w:val="28"/>
          <w:szCs w:val="28"/>
        </w:rPr>
        <w:t>Рыбалка»</w:t>
      </w:r>
    </w:p>
    <w:p w:rsidR="008B428A" w:rsidRPr="008B428A" w:rsidRDefault="008B428A" w:rsidP="008B428A">
      <w:pPr>
        <w:pStyle w:val="a3"/>
        <w:shd w:val="clear" w:color="auto" w:fill="FFFFFF"/>
        <w:spacing w:before="0" w:beforeAutospacing="0" w:after="135" w:afterAutospacing="0"/>
        <w:ind w:firstLine="567"/>
        <w:jc w:val="both"/>
        <w:rPr>
          <w:sz w:val="28"/>
          <w:szCs w:val="28"/>
        </w:rPr>
      </w:pPr>
      <w:r w:rsidRPr="008B428A">
        <w:rPr>
          <w:sz w:val="28"/>
          <w:szCs w:val="28"/>
        </w:rPr>
        <w:t>  Вот река Ока. Дует теплый ветерок. У воды урчат лягушки. На берегу Игорь и Алеша. Братья ловят рыбу. В траве сидит кот Васька. Скоро Игорь поймал окунька. Рыбку дали коту. Васька был рад. Алеша вытащил щуку. (36 слов)</w:t>
      </w:r>
    </w:p>
    <w:p w:rsidR="008B428A" w:rsidRPr="008B428A" w:rsidRDefault="008B428A" w:rsidP="008B428A">
      <w:pPr>
        <w:pStyle w:val="a3"/>
        <w:shd w:val="clear" w:color="auto" w:fill="FFFFFF"/>
        <w:spacing w:before="0" w:beforeAutospacing="0" w:after="135" w:afterAutospacing="0"/>
        <w:ind w:firstLine="567"/>
        <w:jc w:val="both"/>
        <w:rPr>
          <w:sz w:val="28"/>
          <w:szCs w:val="28"/>
        </w:rPr>
      </w:pPr>
      <w:r w:rsidRPr="008B428A">
        <w:rPr>
          <w:sz w:val="28"/>
          <w:szCs w:val="28"/>
        </w:rPr>
        <w:t>  Слова для справок: лов</w:t>
      </w:r>
      <w:r w:rsidRPr="008B428A">
        <w:rPr>
          <w:sz w:val="28"/>
          <w:szCs w:val="28"/>
          <w:u w:val="single"/>
        </w:rPr>
        <w:t>я</w:t>
      </w:r>
      <w:r w:rsidRPr="008B428A">
        <w:rPr>
          <w:sz w:val="28"/>
          <w:szCs w:val="28"/>
        </w:rPr>
        <w:t>т, вытащ</w:t>
      </w:r>
      <w:r w:rsidRPr="008B428A">
        <w:rPr>
          <w:sz w:val="28"/>
          <w:szCs w:val="28"/>
          <w:u w:val="single"/>
        </w:rPr>
        <w:t>и</w:t>
      </w:r>
      <w:r w:rsidRPr="008B428A">
        <w:rPr>
          <w:sz w:val="28"/>
          <w:szCs w:val="28"/>
        </w:rPr>
        <w:t>л.</w:t>
      </w:r>
    </w:p>
    <w:p w:rsidR="008B428A" w:rsidRPr="008B428A" w:rsidRDefault="008B428A" w:rsidP="008B428A">
      <w:pPr>
        <w:ind w:firstLine="567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8B428A">
        <w:rPr>
          <w:rFonts w:ascii="Times New Roman" w:hAnsi="Times New Roman" w:cs="Times New Roman"/>
          <w:sz w:val="28"/>
          <w:szCs w:val="28"/>
          <w:u w:val="single"/>
        </w:rPr>
        <w:t>Грамматические задания: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8B428A" w:rsidRPr="008B428A" w:rsidTr="00457639">
        <w:tc>
          <w:tcPr>
            <w:tcW w:w="4785" w:type="dxa"/>
          </w:tcPr>
          <w:p w:rsidR="008B428A" w:rsidRPr="008B428A" w:rsidRDefault="008B428A" w:rsidP="00D96A02">
            <w:pPr>
              <w:pStyle w:val="a7"/>
              <w:numPr>
                <w:ilvl w:val="0"/>
                <w:numId w:val="23"/>
              </w:numPr>
              <w:ind w:left="0" w:firstLine="567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8B428A">
              <w:rPr>
                <w:rFonts w:ascii="Times New Roman" w:hAnsi="Times New Roman" w:cs="Times New Roman"/>
                <w:sz w:val="28"/>
                <w:szCs w:val="28"/>
              </w:rPr>
              <w:t>Подчеркнуть грамматическую основу в 3-м предложении.</w:t>
            </w:r>
          </w:p>
        </w:tc>
        <w:tc>
          <w:tcPr>
            <w:tcW w:w="4786" w:type="dxa"/>
          </w:tcPr>
          <w:p w:rsidR="008B428A" w:rsidRPr="008B428A" w:rsidRDefault="008B428A" w:rsidP="00D96A02">
            <w:pPr>
              <w:pStyle w:val="a7"/>
              <w:numPr>
                <w:ilvl w:val="0"/>
                <w:numId w:val="24"/>
              </w:numPr>
              <w:ind w:left="0" w:firstLine="567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8B428A">
              <w:rPr>
                <w:rFonts w:ascii="Times New Roman" w:hAnsi="Times New Roman" w:cs="Times New Roman"/>
                <w:sz w:val="28"/>
                <w:szCs w:val="28"/>
              </w:rPr>
              <w:t>Подчеркнуть грамматическую основу во2-м предложении.</w:t>
            </w:r>
          </w:p>
        </w:tc>
      </w:tr>
      <w:tr w:rsidR="008B428A" w:rsidRPr="008B428A" w:rsidTr="00457639">
        <w:tc>
          <w:tcPr>
            <w:tcW w:w="4785" w:type="dxa"/>
          </w:tcPr>
          <w:p w:rsidR="008B428A" w:rsidRPr="008B428A" w:rsidRDefault="008B428A" w:rsidP="00D96A02">
            <w:pPr>
              <w:pStyle w:val="a7"/>
              <w:numPr>
                <w:ilvl w:val="0"/>
                <w:numId w:val="23"/>
              </w:numPr>
              <w:ind w:left="0" w:firstLine="567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8B428A">
              <w:rPr>
                <w:rFonts w:ascii="Times New Roman" w:hAnsi="Times New Roman" w:cs="Times New Roman"/>
                <w:sz w:val="28"/>
                <w:szCs w:val="28"/>
              </w:rPr>
              <w:t>Выписать из диктанта 2  слова, в которых количество букв больше, чем звуков.</w:t>
            </w:r>
          </w:p>
        </w:tc>
        <w:tc>
          <w:tcPr>
            <w:tcW w:w="4786" w:type="dxa"/>
          </w:tcPr>
          <w:p w:rsidR="008B428A" w:rsidRPr="008B428A" w:rsidRDefault="004162C5" w:rsidP="00457639">
            <w:pPr>
              <w:ind w:firstLine="567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2.Выписать из диктанта 2</w:t>
            </w:r>
            <w:r w:rsidR="008B428A" w:rsidRPr="008B428A">
              <w:rPr>
                <w:rFonts w:ascii="Times New Roman" w:hAnsi="Times New Roman" w:cs="Times New Roman"/>
                <w:sz w:val="28"/>
                <w:szCs w:val="28"/>
              </w:rPr>
              <w:t xml:space="preserve"> слова, в которых количество букв больше, чем звуков.</w:t>
            </w:r>
          </w:p>
        </w:tc>
      </w:tr>
      <w:tr w:rsidR="008B428A" w:rsidRPr="008B428A" w:rsidTr="00457639">
        <w:tc>
          <w:tcPr>
            <w:tcW w:w="4785" w:type="dxa"/>
          </w:tcPr>
          <w:p w:rsidR="008B428A" w:rsidRPr="008B428A" w:rsidRDefault="008B428A" w:rsidP="00D96A02">
            <w:pPr>
              <w:pStyle w:val="a7"/>
              <w:numPr>
                <w:ilvl w:val="0"/>
                <w:numId w:val="23"/>
              </w:numPr>
              <w:ind w:left="0" w:firstLine="567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8B428A">
              <w:rPr>
                <w:rFonts w:ascii="Times New Roman" w:hAnsi="Times New Roman" w:cs="Times New Roman"/>
                <w:sz w:val="28"/>
                <w:szCs w:val="28"/>
              </w:rPr>
              <w:t>Выписать 2 слова с безударной гласной и зап</w:t>
            </w:r>
            <w:r w:rsidR="004162C5">
              <w:rPr>
                <w:rFonts w:ascii="Times New Roman" w:hAnsi="Times New Roman" w:cs="Times New Roman"/>
                <w:sz w:val="28"/>
                <w:szCs w:val="28"/>
              </w:rPr>
              <w:t xml:space="preserve">исать </w:t>
            </w:r>
            <w:r w:rsidRPr="008B428A">
              <w:rPr>
                <w:rFonts w:ascii="Times New Roman" w:hAnsi="Times New Roman" w:cs="Times New Roman"/>
                <w:sz w:val="28"/>
                <w:szCs w:val="28"/>
              </w:rPr>
              <w:t>к ним проверочные слова.</w:t>
            </w:r>
          </w:p>
        </w:tc>
        <w:tc>
          <w:tcPr>
            <w:tcW w:w="4786" w:type="dxa"/>
          </w:tcPr>
          <w:p w:rsidR="008B428A" w:rsidRPr="008B428A" w:rsidRDefault="008B428A" w:rsidP="00457639">
            <w:pPr>
              <w:ind w:firstLine="567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8B428A">
              <w:rPr>
                <w:rFonts w:ascii="Times New Roman" w:hAnsi="Times New Roman" w:cs="Times New Roman"/>
                <w:sz w:val="28"/>
                <w:szCs w:val="28"/>
              </w:rPr>
              <w:t>3.Выписать 2 слова с</w:t>
            </w:r>
            <w:r w:rsidR="00250CED">
              <w:rPr>
                <w:rFonts w:ascii="Times New Roman" w:hAnsi="Times New Roman" w:cs="Times New Roman"/>
                <w:sz w:val="28"/>
                <w:szCs w:val="28"/>
              </w:rPr>
              <w:t xml:space="preserve"> безударной гласной и записать </w:t>
            </w:r>
            <w:r w:rsidRPr="008B428A">
              <w:rPr>
                <w:rFonts w:ascii="Times New Roman" w:hAnsi="Times New Roman" w:cs="Times New Roman"/>
                <w:sz w:val="28"/>
                <w:szCs w:val="28"/>
              </w:rPr>
              <w:t>к ним проверочные слова.</w:t>
            </w:r>
          </w:p>
        </w:tc>
      </w:tr>
    </w:tbl>
    <w:p w:rsidR="0035625F" w:rsidRDefault="00D6644C" w:rsidP="00D6644C">
      <w:pPr>
        <w:shd w:val="clear" w:color="auto" w:fill="FFFFFF"/>
        <w:tabs>
          <w:tab w:val="left" w:pos="1134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</w:t>
      </w:r>
    </w:p>
    <w:p w:rsidR="0035625F" w:rsidRPr="0035625F" w:rsidRDefault="0035625F" w:rsidP="00D6644C">
      <w:pPr>
        <w:shd w:val="clear" w:color="auto" w:fill="FFFFFF"/>
        <w:tabs>
          <w:tab w:val="left" w:pos="1134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5625F">
        <w:rPr>
          <w:rFonts w:ascii="Times New Roman" w:eastAsia="Calibri" w:hAnsi="Times New Roman" w:cs="Times New Roman"/>
          <w:b/>
          <w:sz w:val="28"/>
          <w:szCs w:val="28"/>
        </w:rPr>
        <w:t>Словарный диктант</w:t>
      </w:r>
    </w:p>
    <w:p w:rsidR="0035625F" w:rsidRPr="006E046D" w:rsidRDefault="00831AC2" w:rsidP="00D6644C">
      <w:pPr>
        <w:shd w:val="clear" w:color="auto" w:fill="FFFFFF"/>
        <w:tabs>
          <w:tab w:val="left" w:pos="1134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E046D">
        <w:rPr>
          <w:rFonts w:ascii="Times New Roman" w:eastAsia="Calibri" w:hAnsi="Times New Roman" w:cs="Times New Roman"/>
          <w:sz w:val="28"/>
          <w:szCs w:val="28"/>
        </w:rPr>
        <w:t>Дерево, дом, тетрадь, осень, ведро, работа, рыба, река, огурец, яблоко</w:t>
      </w:r>
    </w:p>
    <w:p w:rsidR="004A6675" w:rsidRPr="00964092" w:rsidRDefault="00D6644C" w:rsidP="00D6644C">
      <w:pPr>
        <w:shd w:val="clear" w:color="auto" w:fill="FFFFFF"/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</w:p>
    <w:p w:rsidR="006512D2" w:rsidRDefault="006512D2" w:rsidP="00625C5D">
      <w:pPr>
        <w:shd w:val="clear" w:color="auto" w:fill="FFFFFF"/>
        <w:tabs>
          <w:tab w:val="left" w:pos="113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77FB6" w:rsidRPr="00625C5D" w:rsidRDefault="006512D2" w:rsidP="00625C5D">
      <w:pPr>
        <w:shd w:val="clear" w:color="auto" w:fill="FFFFFF"/>
        <w:tabs>
          <w:tab w:val="left" w:pos="113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Промежуточная аттестация. </w:t>
      </w:r>
      <w:r w:rsidR="00E77FB6" w:rsidRPr="00625C5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Контрольный </w:t>
      </w:r>
      <w:r w:rsidR="0021025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работа</w:t>
      </w:r>
    </w:p>
    <w:p w:rsidR="006512D2" w:rsidRDefault="006512D2" w:rsidP="00210253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210253" w:rsidRPr="00210253" w:rsidRDefault="00210253" w:rsidP="00210253">
      <w:pPr>
        <w:shd w:val="clear" w:color="auto" w:fill="FFFFFF"/>
        <w:spacing w:after="0" w:line="240" w:lineRule="auto"/>
        <w:ind w:firstLine="708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Весна.</w:t>
      </w:r>
    </w:p>
    <w:p w:rsidR="00210253" w:rsidRPr="00210253" w:rsidRDefault="00210253" w:rsidP="00210253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земле все ждут весну. Всю зиму провела весна с п</w:t>
      </w:r>
      <w:r w:rsidRPr="0021025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е</w:t>
      </w: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Pr="0021025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е</w:t>
      </w: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лётными птицами на юге. Вот весна спустилась на землю. В полях запестрели пр</w:t>
      </w:r>
      <w:r w:rsidRPr="0021025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о</w:t>
      </w: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талины. Треснул лёд на реке. Деревья п</w:t>
      </w:r>
      <w:r w:rsidRPr="0021025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о</w:t>
      </w: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крылись крупными почками. Наступили тёплые дни.</w:t>
      </w:r>
    </w:p>
    <w:p w:rsidR="00210253" w:rsidRPr="00210253" w:rsidRDefault="00210253" w:rsidP="00210253">
      <w:pPr>
        <w:shd w:val="clear" w:color="auto" w:fill="FFFFFF"/>
        <w:spacing w:after="0" w:line="240" w:lineRule="auto"/>
        <w:ind w:firstLine="708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</w:p>
    <w:p w:rsidR="00210253" w:rsidRPr="00210253" w:rsidRDefault="00210253" w:rsidP="00210253">
      <w:pPr>
        <w:shd w:val="clear" w:color="auto" w:fill="FFFFFF"/>
        <w:spacing w:after="0" w:line="240" w:lineRule="auto"/>
        <w:ind w:firstLine="708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Грамматические задания</w:t>
      </w:r>
    </w:p>
    <w:p w:rsidR="00210253" w:rsidRPr="00210253" w:rsidRDefault="00210253" w:rsidP="0021025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 </w:t>
      </w:r>
    </w:p>
    <w:p w:rsidR="00210253" w:rsidRPr="00210253" w:rsidRDefault="00210253" w:rsidP="00210253">
      <w:pPr>
        <w:shd w:val="clear" w:color="auto" w:fill="FFFFFF"/>
        <w:spacing w:after="0" w:line="240" w:lineRule="auto"/>
        <w:ind w:firstLine="284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Pr="00210253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</w:t>
      </w: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Подчеркнуть грамматическую основу:</w:t>
      </w:r>
    </w:p>
    <w:p w:rsidR="00210253" w:rsidRPr="00210253" w:rsidRDefault="00210253" w:rsidP="00210253">
      <w:pPr>
        <w:shd w:val="clear" w:color="auto" w:fill="FFFFFF"/>
        <w:spacing w:after="0" w:line="240" w:lineRule="auto"/>
        <w:ind w:left="851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в. – в четвертом предложении (В полях …);</w:t>
      </w:r>
    </w:p>
    <w:p w:rsidR="00210253" w:rsidRPr="00210253" w:rsidRDefault="00210253" w:rsidP="00210253">
      <w:pPr>
        <w:shd w:val="clear" w:color="auto" w:fill="FFFFFF"/>
        <w:spacing w:after="0" w:line="240" w:lineRule="auto"/>
        <w:ind w:left="851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 в. -  в пятом предложении (Треснул…).</w:t>
      </w:r>
    </w:p>
    <w:p w:rsidR="00210253" w:rsidRPr="00210253" w:rsidRDefault="00210253" w:rsidP="00210253">
      <w:pPr>
        <w:shd w:val="clear" w:color="auto" w:fill="FFFFFF"/>
        <w:spacing w:after="0" w:line="240" w:lineRule="auto"/>
        <w:ind w:left="851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t> </w:t>
      </w:r>
    </w:p>
    <w:p w:rsidR="00210253" w:rsidRPr="00210253" w:rsidRDefault="00210253" w:rsidP="00210253">
      <w:pPr>
        <w:shd w:val="clear" w:color="auto" w:fill="FFFFFF"/>
        <w:spacing w:after="0" w:line="240" w:lineRule="auto"/>
        <w:ind w:firstLine="284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Pr="00210253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</w:t>
      </w: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текста диктанта выписать 2 имени существительных, 2 имени прилагательных, 2 глагола.</w:t>
      </w:r>
    </w:p>
    <w:p w:rsidR="00210253" w:rsidRPr="00210253" w:rsidRDefault="00210253" w:rsidP="00210253">
      <w:pPr>
        <w:shd w:val="clear" w:color="auto" w:fill="FFFFFF"/>
        <w:spacing w:after="0" w:line="240" w:lineRule="auto"/>
        <w:ind w:left="284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  <w:lastRenderedPageBreak/>
        <w:t> </w:t>
      </w:r>
    </w:p>
    <w:p w:rsidR="00210253" w:rsidRPr="00210253" w:rsidRDefault="00210253" w:rsidP="00210253">
      <w:pPr>
        <w:shd w:val="clear" w:color="auto" w:fill="FFFFFF"/>
        <w:spacing w:after="0" w:line="240" w:lineRule="auto"/>
        <w:ind w:firstLine="284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</w:t>
      </w:r>
      <w:r w:rsidRPr="00210253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</w:t>
      </w:r>
      <w:r w:rsidRPr="002102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Выписать из текста диктанта 2 слова с безударной гласной в корне слова, проверяемой ударением, написать проверочные слова.</w:t>
      </w:r>
    </w:p>
    <w:p w:rsidR="004A6675" w:rsidRPr="00210253" w:rsidRDefault="00210253" w:rsidP="00210253">
      <w:pPr>
        <w:shd w:val="clear" w:color="auto" w:fill="FFFFFF"/>
        <w:spacing w:after="0" w:line="240" w:lineRule="auto"/>
        <w:ind w:left="284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10253">
        <w:rPr>
          <w:rFonts w:ascii="Times New Roman" w:eastAsia="Times New Roman" w:hAnsi="Times New Roman" w:cs="Times New Roman"/>
          <w:i/>
          <w:iCs/>
          <w:color w:val="000000"/>
          <w:sz w:val="16"/>
          <w:szCs w:val="16"/>
          <w:lang w:eastAsia="ru-RU"/>
        </w:rPr>
        <w:t> </w:t>
      </w:r>
    </w:p>
    <w:p w:rsidR="004A6675" w:rsidRPr="008B428A" w:rsidRDefault="004A6675" w:rsidP="00D96A02">
      <w:pPr>
        <w:numPr>
          <w:ilvl w:val="0"/>
          <w:numId w:val="2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первом предложении подчеркните главные члены предложения, обозначьте части речи.</w:t>
      </w:r>
    </w:p>
    <w:p w:rsidR="004A6675" w:rsidRPr="008B428A" w:rsidRDefault="004A6675" w:rsidP="00D96A02">
      <w:pPr>
        <w:numPr>
          <w:ilvl w:val="0"/>
          <w:numId w:val="2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Выпишите два слова с проверяемой гласной, подберите проверочные слова.</w:t>
      </w:r>
    </w:p>
    <w:p w:rsidR="004A6675" w:rsidRPr="008B428A" w:rsidRDefault="004A6675" w:rsidP="00D96A02">
      <w:pPr>
        <w:numPr>
          <w:ilvl w:val="0"/>
          <w:numId w:val="2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Разделите слова для переноса:</w:t>
      </w:r>
      <w:r w:rsidR="00AB4D98"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B428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сильный, длинные, пыль.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Оценивание: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«5» </w:t>
      </w: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– за работу, в которой нет ошибок.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«4» </w:t>
      </w: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– за работу, в которой допущено 1–2 ошибки.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«3» </w:t>
      </w: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– за работу, в которой допущено 3–5 ошибок.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«2» </w:t>
      </w: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– за работу, в которой допущено более 5 ошибок.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Ошибкой в диктанте следует считать:</w:t>
      </w:r>
    </w:p>
    <w:p w:rsidR="004A6675" w:rsidRPr="008B428A" w:rsidRDefault="004A6675" w:rsidP="00D96A02">
      <w:pPr>
        <w:numPr>
          <w:ilvl w:val="0"/>
          <w:numId w:val="3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нарушение правил орфографии при написании слов;</w:t>
      </w:r>
    </w:p>
    <w:p w:rsidR="004A6675" w:rsidRPr="008B428A" w:rsidRDefault="004A6675" w:rsidP="00D96A02">
      <w:pPr>
        <w:numPr>
          <w:ilvl w:val="0"/>
          <w:numId w:val="3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пропуск и искажение букв в словах;</w:t>
      </w:r>
    </w:p>
    <w:p w:rsidR="004A6675" w:rsidRPr="008B428A" w:rsidRDefault="004A6675" w:rsidP="00D96A02">
      <w:pPr>
        <w:numPr>
          <w:ilvl w:val="0"/>
          <w:numId w:val="3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замену слов;</w:t>
      </w:r>
    </w:p>
    <w:p w:rsidR="004A6675" w:rsidRPr="008B428A" w:rsidRDefault="004A6675" w:rsidP="00D96A02">
      <w:pPr>
        <w:numPr>
          <w:ilvl w:val="0"/>
          <w:numId w:val="3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отсутствие знаков препинания в пределах программы данного класса;</w:t>
      </w:r>
    </w:p>
    <w:p w:rsidR="004A6675" w:rsidRPr="008B428A" w:rsidRDefault="004A6675" w:rsidP="00D96A02">
      <w:pPr>
        <w:numPr>
          <w:ilvl w:val="0"/>
          <w:numId w:val="3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неправильное написание словарных слов.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 одну ошибку в диктанте считаются:</w:t>
      </w:r>
    </w:p>
    <w:p w:rsidR="004A6675" w:rsidRPr="008B428A" w:rsidRDefault="004A6675" w:rsidP="00D96A02">
      <w:pPr>
        <w:numPr>
          <w:ilvl w:val="0"/>
          <w:numId w:val="4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два исправления;</w:t>
      </w:r>
    </w:p>
    <w:p w:rsidR="004A6675" w:rsidRPr="008B428A" w:rsidRDefault="004A6675" w:rsidP="00D96A02">
      <w:pPr>
        <w:numPr>
          <w:ilvl w:val="0"/>
          <w:numId w:val="4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две пунктуационные ошибки;</w:t>
      </w:r>
    </w:p>
    <w:p w:rsidR="004A6675" w:rsidRPr="008B428A" w:rsidRDefault="004A6675" w:rsidP="00D96A02">
      <w:pPr>
        <w:numPr>
          <w:ilvl w:val="0"/>
          <w:numId w:val="4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повторение ошибок в одном и том же слове.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Негрубыми ошибками считаются следующие:</w:t>
      </w:r>
    </w:p>
    <w:p w:rsidR="004A6675" w:rsidRPr="008B428A" w:rsidRDefault="004A6675" w:rsidP="00D96A02">
      <w:pPr>
        <w:numPr>
          <w:ilvl w:val="0"/>
          <w:numId w:val="5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повторение одной и той же буквы в слове;</w:t>
      </w:r>
    </w:p>
    <w:p w:rsidR="004A6675" w:rsidRPr="008B428A" w:rsidRDefault="004A6675" w:rsidP="00D96A02">
      <w:pPr>
        <w:numPr>
          <w:ilvl w:val="0"/>
          <w:numId w:val="5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недописанное слово;</w:t>
      </w:r>
    </w:p>
    <w:p w:rsidR="004A6675" w:rsidRPr="008B428A" w:rsidRDefault="004A6675" w:rsidP="00D96A02">
      <w:pPr>
        <w:numPr>
          <w:ilvl w:val="0"/>
          <w:numId w:val="5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перенос слова, одна часть которого написана на одной строке, а вторая опущена;</w:t>
      </w:r>
    </w:p>
    <w:p w:rsidR="004A6675" w:rsidRPr="008B428A" w:rsidRDefault="004A6675" w:rsidP="00D96A02">
      <w:pPr>
        <w:numPr>
          <w:ilvl w:val="0"/>
          <w:numId w:val="5"/>
        </w:numPr>
        <w:shd w:val="clear" w:color="auto" w:fill="FFFFFF"/>
        <w:tabs>
          <w:tab w:val="clear" w:pos="72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дважды записанное одно и то же слово в предложении.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Оценивание грамматического задания: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«5»</w:t>
      </w: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 ставится за безошибочное выполнение всех заданий.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«4»</w:t>
      </w: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 ставится, если ученик правильно выполнил не менее 3/4 заданий.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«3» </w:t>
      </w: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ставится, если ученик правильно выполнил не менее 1/2 заданий.</w:t>
      </w:r>
    </w:p>
    <w:p w:rsidR="004A6675" w:rsidRPr="008B428A" w:rsidRDefault="004A6675" w:rsidP="00AB4D98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42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«2»</w:t>
      </w:r>
      <w:r w:rsidRPr="008B428A">
        <w:rPr>
          <w:rFonts w:ascii="Times New Roman" w:eastAsia="Times New Roman" w:hAnsi="Times New Roman" w:cs="Times New Roman"/>
          <w:sz w:val="28"/>
          <w:szCs w:val="28"/>
          <w:lang w:eastAsia="ru-RU"/>
        </w:rPr>
        <w:t> ставится, если ученик не справился с большинством грамматических заданий.</w:t>
      </w:r>
    </w:p>
    <w:p w:rsidR="006834DA" w:rsidRDefault="006834DA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77FB6" w:rsidRDefault="00E77FB6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77FB6" w:rsidRDefault="00E77FB6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77FB6" w:rsidRDefault="00E77FB6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77FB6" w:rsidRDefault="00E77FB6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092" w:rsidRDefault="00964092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092" w:rsidRDefault="00964092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092" w:rsidRDefault="00964092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092" w:rsidRDefault="00964092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512D2" w:rsidRDefault="006512D2" w:rsidP="00250CED">
      <w:pPr>
        <w:shd w:val="clear" w:color="auto" w:fill="FFFFFF"/>
        <w:tabs>
          <w:tab w:val="left" w:pos="7601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512D2" w:rsidRDefault="006512D2" w:rsidP="00250CED">
      <w:pPr>
        <w:shd w:val="clear" w:color="auto" w:fill="FFFFFF"/>
        <w:tabs>
          <w:tab w:val="left" w:pos="7601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092" w:rsidRPr="006C75FA" w:rsidRDefault="00964092" w:rsidP="0096409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092" w:rsidRPr="000D1279" w:rsidRDefault="00A01109" w:rsidP="00964092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Приложение</w:t>
      </w:r>
      <w:r w:rsidR="00964092" w:rsidRPr="000D1279">
        <w:rPr>
          <w:rFonts w:ascii="Times New Roman" w:eastAsia="Calibri" w:hAnsi="Times New Roman" w:cs="Times New Roman"/>
          <w:sz w:val="28"/>
          <w:szCs w:val="24"/>
        </w:rPr>
        <w:t xml:space="preserve"> к ООП НОО</w:t>
      </w:r>
    </w:p>
    <w:p w:rsidR="00964092" w:rsidRPr="000D1279" w:rsidRDefault="00964092" w:rsidP="0096409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964092" w:rsidRPr="000D1279" w:rsidRDefault="00964092" w:rsidP="00964092">
      <w:pPr>
        <w:spacing w:after="0" w:line="240" w:lineRule="auto"/>
        <w:ind w:left="-426"/>
        <w:jc w:val="center"/>
        <w:rPr>
          <w:rFonts w:ascii="Times New Roman" w:eastAsia="Calibri" w:hAnsi="Times New Roman" w:cs="Times New Roman"/>
          <w:b/>
          <w:sz w:val="32"/>
          <w:szCs w:val="28"/>
        </w:rPr>
      </w:pPr>
    </w:p>
    <w:p w:rsidR="00964092" w:rsidRDefault="0096409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Pr="00CD0479" w:rsidRDefault="0087517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ФОНД ОЦЕНОЧНЫХ СРЕДСТВ (ФОС)</w:t>
      </w:r>
    </w:p>
    <w:p w:rsidR="00964092" w:rsidRPr="00CD0479" w:rsidRDefault="00964092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по </w:t>
      </w:r>
      <w:r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математике</w:t>
      </w:r>
    </w:p>
    <w:p w:rsidR="00964092" w:rsidRPr="00CD0479" w:rsidRDefault="00964092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для 2</w:t>
      </w: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 класса</w:t>
      </w:r>
    </w:p>
    <w:p w:rsidR="00964092" w:rsidRPr="00CD0479" w:rsidRDefault="00964092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Pr="00CD0479" w:rsidRDefault="00964092" w:rsidP="0096409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64092" w:rsidRDefault="00964092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CD0479" w:rsidRDefault="00A01109" w:rsidP="0096409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A01109" w:rsidRDefault="00A01109" w:rsidP="00A011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A0110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с. Джугурты 2022г.</w:t>
      </w:r>
    </w:p>
    <w:p w:rsidR="00964092" w:rsidRDefault="00964092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092" w:rsidRDefault="00964092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77FB6" w:rsidRPr="008B428A" w:rsidRDefault="00E77FB6" w:rsidP="006834DA">
      <w:pPr>
        <w:shd w:val="clear" w:color="auto" w:fill="FFFFFF"/>
        <w:tabs>
          <w:tab w:val="left" w:pos="760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Паспорт</w:t>
      </w:r>
      <w:r w:rsidR="0013758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фонда оценочных средств</w:t>
      </w:r>
      <w:r w:rsidR="0013758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 дисциплине «математика»</w:t>
      </w:r>
    </w:p>
    <w:p w:rsidR="00BE5685" w:rsidRDefault="00BE568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E5685" w:rsidRPr="00EE7050" w:rsidRDefault="00BE5685" w:rsidP="00BE5685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7050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         </w:t>
      </w:r>
    </w:p>
    <w:tbl>
      <w:tblPr>
        <w:tblW w:w="0" w:type="auto"/>
        <w:tblInd w:w="203" w:type="dxa"/>
        <w:tblLayout w:type="fixed"/>
        <w:tblLook w:val="0000" w:firstRow="0" w:lastRow="0" w:firstColumn="0" w:lastColumn="0" w:noHBand="0" w:noVBand="0"/>
      </w:tblPr>
      <w:tblGrid>
        <w:gridCol w:w="541"/>
        <w:gridCol w:w="4751"/>
        <w:gridCol w:w="3685"/>
      </w:tblGrid>
      <w:tr w:rsidR="00BE5685" w:rsidRPr="00BE5685" w:rsidTr="00DA4DD7"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E5685" w:rsidRPr="00EE7050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E70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  <w:p w:rsidR="00BE5685" w:rsidRPr="00EE7050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6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Контролируемые разделы (темы) учебного предмета (курса)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6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Наименование </w:t>
            </w:r>
          </w:p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6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оценочного средства </w:t>
            </w:r>
          </w:p>
        </w:tc>
      </w:tr>
      <w:tr w:rsidR="00BE5685" w:rsidRPr="00BE5685" w:rsidTr="00DA4DD7">
        <w:trPr>
          <w:trHeight w:val="451"/>
        </w:trPr>
        <w:tc>
          <w:tcPr>
            <w:tcW w:w="54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BE5685" w:rsidRPr="00EE7050" w:rsidRDefault="00BE5685" w:rsidP="00D96A02">
            <w:pPr>
              <w:widowControl w:val="0"/>
              <w:numPr>
                <w:ilvl w:val="0"/>
                <w:numId w:val="26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5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6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Числа от 1 до 100. Нумерация</w:t>
            </w:r>
          </w:p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6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Контрольная работа №1 по теме «Нумерация»</w:t>
            </w:r>
          </w:p>
        </w:tc>
      </w:tr>
      <w:tr w:rsidR="00BE5685" w:rsidRPr="00BE5685" w:rsidTr="00DA4DD7">
        <w:trPr>
          <w:trHeight w:val="418"/>
        </w:trPr>
        <w:tc>
          <w:tcPr>
            <w:tcW w:w="54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E5685" w:rsidRPr="00EE7050" w:rsidRDefault="00BE5685" w:rsidP="00D96A02">
            <w:pPr>
              <w:widowControl w:val="0"/>
              <w:numPr>
                <w:ilvl w:val="0"/>
                <w:numId w:val="26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5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685">
              <w:rPr>
                <w:rFonts w:ascii="Times New Roman" w:hAnsi="Times New Roman" w:cs="Times New Roman"/>
                <w:sz w:val="28"/>
                <w:szCs w:val="28"/>
              </w:rPr>
              <w:t>Контрольная работа №2 по теме «Числовые выражения»</w:t>
            </w:r>
          </w:p>
        </w:tc>
      </w:tr>
      <w:tr w:rsidR="00BE5685" w:rsidRPr="00BE5685" w:rsidTr="00DA4DD7">
        <w:trPr>
          <w:trHeight w:val="398"/>
        </w:trPr>
        <w:tc>
          <w:tcPr>
            <w:tcW w:w="54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BE5685" w:rsidRPr="00EE7050" w:rsidRDefault="00BE5685" w:rsidP="00D96A02">
            <w:pPr>
              <w:widowControl w:val="0"/>
              <w:numPr>
                <w:ilvl w:val="0"/>
                <w:numId w:val="26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5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BE5685" w:rsidRPr="00BE5685" w:rsidRDefault="00BE5685" w:rsidP="00D96A02">
            <w:pPr>
              <w:keepNext/>
              <w:widowControl w:val="0"/>
              <w:numPr>
                <w:ilvl w:val="3"/>
                <w:numId w:val="25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 w:firstLine="0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BE568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  <w:t>Сложение и вычитание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685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Контрольная работа №3 по теме «Сложение и вычитание»</w:t>
            </w:r>
          </w:p>
        </w:tc>
      </w:tr>
      <w:tr w:rsidR="00BE5685" w:rsidRPr="00BE5685" w:rsidTr="00DA4DD7">
        <w:trPr>
          <w:trHeight w:val="419"/>
        </w:trPr>
        <w:tc>
          <w:tcPr>
            <w:tcW w:w="54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E5685" w:rsidRPr="00EE7050" w:rsidRDefault="00BE5685" w:rsidP="00D96A02">
            <w:pPr>
              <w:widowControl w:val="0"/>
              <w:numPr>
                <w:ilvl w:val="0"/>
                <w:numId w:val="26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5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E5685" w:rsidRPr="00BE5685" w:rsidRDefault="00BE5685" w:rsidP="00D96A02">
            <w:pPr>
              <w:keepNext/>
              <w:widowControl w:val="0"/>
              <w:numPr>
                <w:ilvl w:val="3"/>
                <w:numId w:val="25"/>
              </w:numPr>
              <w:tabs>
                <w:tab w:val="clear" w:pos="864"/>
                <w:tab w:val="num" w:pos="0"/>
              </w:tabs>
              <w:suppressAutoHyphens/>
              <w:autoSpaceDE w:val="0"/>
              <w:autoSpaceDN w:val="0"/>
              <w:adjustRightInd w:val="0"/>
              <w:snapToGrid w:val="0"/>
              <w:spacing w:after="0"/>
              <w:ind w:left="0" w:hanging="48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highlight w:val="yellow"/>
                <w:lang w:eastAsia="ar-SA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685">
              <w:rPr>
                <w:rFonts w:ascii="Times New Roman" w:hAnsi="Times New Roman" w:cs="Times New Roman"/>
                <w:sz w:val="28"/>
                <w:szCs w:val="28"/>
              </w:rPr>
              <w:t>Контрольная работа №4 по теме «Решение уравнений»</w:t>
            </w:r>
          </w:p>
        </w:tc>
      </w:tr>
      <w:tr w:rsidR="00BE5685" w:rsidRPr="00BE5685" w:rsidTr="00DA4DD7">
        <w:trPr>
          <w:trHeight w:val="433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E5685" w:rsidRPr="00EE7050" w:rsidRDefault="00BE5685" w:rsidP="00D96A02">
            <w:pPr>
              <w:widowControl w:val="0"/>
              <w:numPr>
                <w:ilvl w:val="0"/>
                <w:numId w:val="26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E5685" w:rsidRPr="00BE5685" w:rsidRDefault="00BE5685" w:rsidP="00D96A02">
            <w:pPr>
              <w:keepNext/>
              <w:widowControl w:val="0"/>
              <w:numPr>
                <w:ilvl w:val="3"/>
                <w:numId w:val="25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 w:firstLine="0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highlight w:val="yellow"/>
                <w:lang w:eastAsia="ar-SA"/>
              </w:rPr>
            </w:pPr>
            <w:r w:rsidRPr="00BE568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  <w:t>Сложение и вычитание (письменные вычисления)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685">
              <w:rPr>
                <w:rFonts w:ascii="Times New Roman" w:hAnsi="Times New Roman" w:cs="Times New Roman"/>
                <w:sz w:val="28"/>
                <w:szCs w:val="28"/>
              </w:rPr>
              <w:t>Контрольная работа №5 по теме «Сложение и вычитание»</w:t>
            </w:r>
          </w:p>
        </w:tc>
      </w:tr>
      <w:tr w:rsidR="00BE5685" w:rsidRPr="00BE5685" w:rsidTr="00DA4DD7">
        <w:trPr>
          <w:trHeight w:val="415"/>
        </w:trPr>
        <w:tc>
          <w:tcPr>
            <w:tcW w:w="54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BE5685" w:rsidRPr="00EE7050" w:rsidRDefault="00BE5685" w:rsidP="00D96A02">
            <w:pPr>
              <w:widowControl w:val="0"/>
              <w:numPr>
                <w:ilvl w:val="0"/>
                <w:numId w:val="26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5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BE5685" w:rsidRPr="00BE5685" w:rsidRDefault="00BE5685" w:rsidP="00DA4DD7">
            <w:pPr>
              <w:keepNext/>
              <w:widowControl w:val="0"/>
              <w:suppressAutoHyphens/>
              <w:autoSpaceDE w:val="0"/>
              <w:autoSpaceDN w:val="0"/>
              <w:adjustRightInd w:val="0"/>
              <w:snapToGrid w:val="0"/>
              <w:spacing w:after="0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BE568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  <w:t>Умножение и деление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685">
              <w:rPr>
                <w:rFonts w:ascii="Times New Roman" w:hAnsi="Times New Roman" w:cs="Times New Roman"/>
                <w:sz w:val="28"/>
                <w:szCs w:val="28"/>
              </w:rPr>
              <w:t>Контрольная работа №6 по теме «Свойства умножения»</w:t>
            </w:r>
          </w:p>
        </w:tc>
      </w:tr>
      <w:tr w:rsidR="00BE5685" w:rsidRPr="00BE5685" w:rsidTr="00DA4DD7">
        <w:trPr>
          <w:trHeight w:val="415"/>
        </w:trPr>
        <w:tc>
          <w:tcPr>
            <w:tcW w:w="54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E5685" w:rsidRPr="00EE7050" w:rsidRDefault="00BE5685" w:rsidP="00D96A02">
            <w:pPr>
              <w:widowControl w:val="0"/>
              <w:numPr>
                <w:ilvl w:val="0"/>
                <w:numId w:val="26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5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E5685" w:rsidRPr="00BE5685" w:rsidRDefault="00BE5685" w:rsidP="00D96A02">
            <w:pPr>
              <w:keepNext/>
              <w:widowControl w:val="0"/>
              <w:numPr>
                <w:ilvl w:val="3"/>
                <w:numId w:val="25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BE5685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Контрольная работа №7 по теме «Умножение и деление»</w:t>
            </w:r>
          </w:p>
        </w:tc>
      </w:tr>
      <w:tr w:rsidR="00BE5685" w:rsidRPr="00BE5685" w:rsidTr="00DA4DD7">
        <w:trPr>
          <w:trHeight w:val="415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E5685" w:rsidRPr="00EE7050" w:rsidRDefault="00BE5685" w:rsidP="00D96A02">
            <w:pPr>
              <w:widowControl w:val="0"/>
              <w:numPr>
                <w:ilvl w:val="0"/>
                <w:numId w:val="26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E5685" w:rsidRPr="00BE5685" w:rsidRDefault="00BE5685" w:rsidP="00D96A02">
            <w:pPr>
              <w:keepNext/>
              <w:widowControl w:val="0"/>
              <w:numPr>
                <w:ilvl w:val="3"/>
                <w:numId w:val="25"/>
              </w:numPr>
              <w:suppressAutoHyphens/>
              <w:autoSpaceDE w:val="0"/>
              <w:autoSpaceDN w:val="0"/>
              <w:adjustRightInd w:val="0"/>
              <w:snapToGrid w:val="0"/>
              <w:spacing w:after="0"/>
              <w:ind w:left="0" w:firstLine="0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BE568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  <w:t>Что узнали, чему научились во 2 классе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BE5685">
              <w:rPr>
                <w:rFonts w:ascii="Times New Roman" w:hAnsi="Times New Roman" w:cs="Times New Roman"/>
                <w:sz w:val="28"/>
                <w:szCs w:val="28"/>
              </w:rPr>
              <w:t>Итоговая контрольная работа №8</w:t>
            </w:r>
          </w:p>
          <w:p w:rsidR="00BE5685" w:rsidRPr="00BE5685" w:rsidRDefault="00BE5685" w:rsidP="00DA4DD7">
            <w:pPr>
              <w:widowControl w:val="0"/>
              <w:autoSpaceDE w:val="0"/>
              <w:autoSpaceDN w:val="0"/>
              <w:adjustRightInd w:val="0"/>
              <w:snapToGrid w:val="0"/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BE5685">
              <w:rPr>
                <w:rFonts w:ascii="Times New Roman" w:hAnsi="Times New Roman" w:cs="Times New Roman"/>
                <w:sz w:val="28"/>
                <w:szCs w:val="28"/>
              </w:rPr>
              <w:t>(промежуточная аттестация)</w:t>
            </w:r>
          </w:p>
        </w:tc>
      </w:tr>
    </w:tbl>
    <w:p w:rsidR="00BE5685" w:rsidRDefault="00BE5685" w:rsidP="00BE56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E5685" w:rsidRDefault="00BE568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E5685" w:rsidRDefault="00BE568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58B4" w:rsidRDefault="009E58B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58B4" w:rsidRDefault="009E58B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58B4" w:rsidRDefault="009E58B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58B4" w:rsidRDefault="009E58B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58B4" w:rsidRDefault="009E58B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58B4" w:rsidRDefault="009E58B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58B4" w:rsidRDefault="009E58B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58B4" w:rsidRDefault="009E58B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58B4" w:rsidRDefault="009E58B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58B4" w:rsidRDefault="009E58B4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092" w:rsidRDefault="00964092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Примерный перечень оценочных средств</w:t>
      </w:r>
    </w:p>
    <w:p w:rsidR="004A6675" w:rsidRPr="00871FD1" w:rsidRDefault="004A6675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595"/>
        <w:gridCol w:w="1965"/>
        <w:gridCol w:w="3887"/>
        <w:gridCol w:w="3464"/>
      </w:tblGrid>
      <w:tr w:rsidR="004A6675" w:rsidRPr="00871FD1" w:rsidTr="00137583">
        <w:tc>
          <w:tcPr>
            <w:tcW w:w="332" w:type="pct"/>
            <w:vAlign w:val="center"/>
            <w:hideMark/>
          </w:tcPr>
          <w:p w:rsidR="004A6675" w:rsidRPr="00871FD1" w:rsidRDefault="004A6675" w:rsidP="0013758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897" w:type="pct"/>
            <w:vAlign w:val="center"/>
            <w:hideMark/>
          </w:tcPr>
          <w:p w:rsidR="004A6675" w:rsidRPr="00871FD1" w:rsidRDefault="004A6675" w:rsidP="0013758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оценочного средства</w:t>
            </w:r>
          </w:p>
        </w:tc>
        <w:tc>
          <w:tcPr>
            <w:tcW w:w="1992" w:type="pct"/>
            <w:vAlign w:val="center"/>
            <w:hideMark/>
          </w:tcPr>
          <w:p w:rsidR="004A6675" w:rsidRPr="00871FD1" w:rsidRDefault="004A6675" w:rsidP="0013758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Краткая характеристика оценочного средства</w:t>
            </w:r>
          </w:p>
        </w:tc>
        <w:tc>
          <w:tcPr>
            <w:tcW w:w="1779" w:type="pct"/>
            <w:vAlign w:val="center"/>
            <w:hideMark/>
          </w:tcPr>
          <w:p w:rsidR="004A6675" w:rsidRPr="00871FD1" w:rsidRDefault="004A6675" w:rsidP="0013758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Представление оценочного средства в фонде</w:t>
            </w:r>
          </w:p>
        </w:tc>
      </w:tr>
      <w:tr w:rsidR="004A6675" w:rsidRPr="00871FD1" w:rsidTr="00137583">
        <w:tc>
          <w:tcPr>
            <w:tcW w:w="332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97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992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779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4A6675" w:rsidRPr="00871FD1" w:rsidTr="00137583">
        <w:tc>
          <w:tcPr>
            <w:tcW w:w="33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97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199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Средство проверки умений применять полученные знания для решения задач определенного типа по теме или разделу</w:t>
            </w:r>
          </w:p>
        </w:tc>
        <w:tc>
          <w:tcPr>
            <w:tcW w:w="1779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Тексты работ</w:t>
            </w:r>
          </w:p>
        </w:tc>
      </w:tr>
      <w:tr w:rsidR="004A6675" w:rsidRPr="00871FD1" w:rsidTr="00137583">
        <w:tc>
          <w:tcPr>
            <w:tcW w:w="33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97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Портфолио</w:t>
            </w:r>
          </w:p>
        </w:tc>
        <w:tc>
          <w:tcPr>
            <w:tcW w:w="199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Целевая подборка работ учащегося, раскрывающая его индивидуальные образовательные достижения в одной или нескольких учебных дисциплинах, во внеурочной деятельности.</w:t>
            </w:r>
          </w:p>
        </w:tc>
        <w:tc>
          <w:tcPr>
            <w:tcW w:w="1779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Структура портфолио</w:t>
            </w:r>
          </w:p>
        </w:tc>
      </w:tr>
      <w:tr w:rsidR="004A6675" w:rsidRPr="00871FD1" w:rsidTr="00137583">
        <w:tc>
          <w:tcPr>
            <w:tcW w:w="33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97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Тест</w:t>
            </w:r>
          </w:p>
        </w:tc>
        <w:tc>
          <w:tcPr>
            <w:tcW w:w="199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1779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Сборник упражнений: 2 класс: к учебнику М.И. Моро, С.И. Волковой, С.В. Степановой «Математика. Учеб. для 2 кл. нач. </w:t>
            </w:r>
            <w:r w:rsidR="00137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шк. В 2 ч.» / Л.Ю. Самсонова. —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М.: Издательство «Экзамен». — 95, [1] с. (Серия «Учебно-методический комплект</w:t>
            </w:r>
          </w:p>
        </w:tc>
      </w:tr>
      <w:tr w:rsidR="004A6675" w:rsidRPr="00871FD1" w:rsidTr="00137583">
        <w:tc>
          <w:tcPr>
            <w:tcW w:w="33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97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Тренажер</w:t>
            </w:r>
          </w:p>
        </w:tc>
        <w:tc>
          <w:tcPr>
            <w:tcW w:w="199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Техническое средство, которое может быть использовано для контроля приобретенных учащимися навыков и умений.</w:t>
            </w:r>
          </w:p>
        </w:tc>
        <w:tc>
          <w:tcPr>
            <w:tcW w:w="1779" w:type="pct"/>
            <w:hideMark/>
          </w:tcPr>
          <w:p w:rsidR="004A6675" w:rsidRPr="00871FD1" w:rsidRDefault="004A6675" w:rsidP="0013758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Тренажер igraemsami.ru/</w:t>
            </w:r>
            <w:r w:rsidR="00137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matematika/zadachi-2klass.html</w:t>
            </w:r>
          </w:p>
        </w:tc>
      </w:tr>
    </w:tbl>
    <w:p w:rsidR="004A6675" w:rsidRPr="00871FD1" w:rsidRDefault="004A6675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1312" behindDoc="0" locked="0" layoutInCell="1" allowOverlap="0" wp14:anchorId="0A766EFB" wp14:editId="7C8C544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3" name="Рисунок 3" descr="https://arhivurokov.ru/multiurok/html/2017/02/10/s_589dbc0dd1dc8/55445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rhivurokov.ru/multiurok/html/2017/02/10/s_589dbc0dd1dc8/554456_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71FD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2336" behindDoc="0" locked="0" layoutInCell="1" allowOverlap="0" wp14:anchorId="2E8ABB88" wp14:editId="1B4914A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4" name="Рисунок 4" descr="https://arhivurokov.ru/multiurok/html/2017/02/10/s_589dbc0dd1dc8/55445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rhivurokov.ru/multiurok/html/2017/02/10/s_589dbc0dd1dc8/554456_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5685" w:rsidRPr="00250CED" w:rsidRDefault="00BE5685" w:rsidP="00BE5685">
      <w:pPr>
        <w:tabs>
          <w:tab w:val="left" w:pos="8647"/>
        </w:tabs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50CED">
        <w:rPr>
          <w:rFonts w:ascii="Times New Roman" w:eastAsia="Calibri" w:hAnsi="Times New Roman" w:cs="Times New Roman"/>
          <w:b/>
          <w:sz w:val="28"/>
          <w:szCs w:val="28"/>
        </w:rPr>
        <w:t>Критерии выполнения.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«5» - без ошибок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«4» - 1 грубая и 1-2 негрубые ошибки, при этом грубых ошибок не должно быть в задаче.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«3» - 2-3 грубые и 3-4 негрубые ошибки, при этом ход решения задачи должен быть верным.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«2» - 4 и более грубые ошибки.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Грубые ошибки: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1.Вычислительные ошибки в примерах и задачах.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2. Ошибки на незнание порядка выполнения арифметических действий.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Неправильное решение задачи (пропуск действия, неправильный выбор действий, лишние действия).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Не решенная до конца задача или пример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Невыполненное задание.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Негрубые ошибки: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1.Нерациональный прием вычислений.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Неправильная постановка вопроса к действию при решении задачи.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Неверно сформулированный ответ задачи.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Неправильное списывание данных (чисел, знаков).</w:t>
      </w:r>
    </w:p>
    <w:p w:rsidR="00BE5685" w:rsidRPr="00BE5685" w:rsidRDefault="00BE5685" w:rsidP="00BE5685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Не</w:t>
      </w:r>
      <w:r w:rsidR="00CC10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доведение до конца преобразований.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грамматические ошибки, допущенные в работе по математике, оценка не снижается.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небрежно оформленную работу, несоблюдение правил и каллиграфии оценка снижается на один балл.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обучающихся с ОВЗ первичный балл снижен на 20%.</w:t>
      </w:r>
    </w:p>
    <w:p w:rsidR="00BE5685" w:rsidRPr="00BE5685" w:rsidRDefault="00BE5685" w:rsidP="00BE5685">
      <w:pPr>
        <w:tabs>
          <w:tab w:val="left" w:pos="8647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На выполнение работы отводится 40 минут.</w:t>
      </w:r>
    </w:p>
    <w:p w:rsidR="00BE5685" w:rsidRPr="00BE5685" w:rsidRDefault="00BE5685" w:rsidP="00BE5685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Cs/>
          <w:sz w:val="28"/>
          <w:szCs w:val="28"/>
        </w:rPr>
      </w:pPr>
      <w:r w:rsidRPr="00BE5685">
        <w:rPr>
          <w:rFonts w:ascii="Times New Roman" w:eastAsia="Calibri" w:hAnsi="Times New Roman" w:cs="Times New Roman"/>
          <w:bCs/>
          <w:sz w:val="28"/>
          <w:szCs w:val="28"/>
        </w:rPr>
        <w:t>Демонстрационный материал</w:t>
      </w:r>
    </w:p>
    <w:p w:rsidR="00C561BA" w:rsidRPr="00BE5685" w:rsidRDefault="00C561BA" w:rsidP="00137583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85" w:rsidRPr="00D43C03" w:rsidRDefault="00BE5685" w:rsidP="00BE5685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43C0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Контрольная работа №1 </w:t>
      </w:r>
      <w:r w:rsidRPr="00D43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«Нумерация»</w:t>
      </w:r>
    </w:p>
    <w:p w:rsidR="00BE5685" w:rsidRPr="00BE5685" w:rsidRDefault="00BE5685" w:rsidP="00D96A02">
      <w:pPr>
        <w:numPr>
          <w:ilvl w:val="0"/>
          <w:numId w:val="29"/>
        </w:numPr>
        <w:spacing w:after="0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Вариант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1. Реш</w:t>
      </w:r>
      <w:r w:rsidR="00477D75"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Pr="00BE5685">
        <w:rPr>
          <w:rFonts w:ascii="Times New Roman" w:eastAsia="Calibri" w:hAnsi="Times New Roman" w:cs="Times New Roman"/>
          <w:sz w:val="28"/>
          <w:szCs w:val="28"/>
        </w:rPr>
        <w:t>задачу:</w:t>
      </w:r>
    </w:p>
    <w:p w:rsidR="00BE5685" w:rsidRPr="00BE5685" w:rsidRDefault="00477D7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У </w:t>
      </w:r>
      <w:r w:rsidR="009D0EA2">
        <w:rPr>
          <w:rFonts w:ascii="Times New Roman" w:eastAsia="Calibri" w:hAnsi="Times New Roman" w:cs="Times New Roman"/>
          <w:sz w:val="28"/>
          <w:szCs w:val="28"/>
        </w:rPr>
        <w:t>продавца 8 больших матрёшек, а маленьких на 3</w:t>
      </w:r>
      <w:r w:rsidR="00BE5685" w:rsidRPr="00BE5685">
        <w:rPr>
          <w:rFonts w:ascii="Times New Roman" w:eastAsia="Calibri" w:hAnsi="Times New Roman" w:cs="Times New Roman"/>
          <w:sz w:val="28"/>
          <w:szCs w:val="28"/>
        </w:rPr>
        <w:t xml:space="preserve"> меньше. 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Сколько </w:t>
      </w:r>
      <w:r w:rsidR="009D0EA2">
        <w:rPr>
          <w:rFonts w:ascii="Times New Roman" w:eastAsia="Calibri" w:hAnsi="Times New Roman" w:cs="Times New Roman"/>
          <w:sz w:val="28"/>
          <w:szCs w:val="28"/>
        </w:rPr>
        <w:t xml:space="preserve">маленьких матрёшек у </w:t>
      </w:r>
      <w:r w:rsidR="00BE5685" w:rsidRPr="00BE5685">
        <w:rPr>
          <w:rFonts w:ascii="Times New Roman" w:eastAsia="Calibri" w:hAnsi="Times New Roman" w:cs="Times New Roman"/>
          <w:sz w:val="28"/>
          <w:szCs w:val="28"/>
        </w:rPr>
        <w:t>продавца?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2. Реши примеры: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3 + 5 =          9 –  6 =          18 – 10 =          5 + 2 =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7 – 5 =          10 + 5 =          0 + 3 =             9 – 0 =</w:t>
      </w:r>
    </w:p>
    <w:p w:rsidR="00BE5685" w:rsidRPr="00BE5685" w:rsidRDefault="00D43C03" w:rsidP="00BE568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3. Сравни, </w:t>
      </w:r>
      <w:r w:rsidR="00477D75">
        <w:rPr>
          <w:rFonts w:ascii="Times New Roman" w:eastAsia="Calibri" w:hAnsi="Times New Roman" w:cs="Times New Roman"/>
          <w:sz w:val="28"/>
          <w:szCs w:val="28"/>
        </w:rPr>
        <w:t xml:space="preserve">поставь </w:t>
      </w:r>
      <w:r w:rsidR="009D0EA2">
        <w:rPr>
          <w:rFonts w:ascii="Times New Roman" w:eastAsia="Calibri" w:hAnsi="Times New Roman" w:cs="Times New Roman"/>
          <w:sz w:val="28"/>
          <w:szCs w:val="28"/>
        </w:rPr>
        <w:t xml:space="preserve">знаки  « &gt;», </w:t>
      </w:r>
      <w:r w:rsidR="00BE5685" w:rsidRPr="00BE5685">
        <w:rPr>
          <w:rFonts w:ascii="Times New Roman" w:eastAsia="Calibri" w:hAnsi="Times New Roman" w:cs="Times New Roman"/>
          <w:sz w:val="28"/>
          <w:szCs w:val="28"/>
        </w:rPr>
        <w:t>«&lt;»,  «=»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6 * 6 – 2                          2 см 5 мм * 25 мм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 xml:space="preserve">17 + 1 * 18                      1 см 2 мм * 3 см        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 xml:space="preserve">89  * 98                            1 см * 10 мм   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contextualSpacing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 xml:space="preserve">4. </w:t>
      </w: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Начерти два отрезка. Один длиной 6 сант</w:t>
      </w:r>
      <w:r w:rsidR="00477D7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иметра, другой на 4 сантиметра </w:t>
      </w: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меньше.</w:t>
      </w:r>
    </w:p>
    <w:p w:rsidR="00BE5685" w:rsidRDefault="00477D75" w:rsidP="00BE568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5*. 4 </w:t>
      </w:r>
      <w:r w:rsidR="000D0C4A">
        <w:rPr>
          <w:rFonts w:ascii="Times New Roman" w:eastAsia="Calibri" w:hAnsi="Times New Roman" w:cs="Times New Roman"/>
          <w:sz w:val="28"/>
          <w:szCs w:val="28"/>
        </w:rPr>
        <w:t xml:space="preserve">года </w:t>
      </w:r>
      <w:r w:rsidR="00BE5685" w:rsidRPr="00BE5685">
        <w:rPr>
          <w:rFonts w:ascii="Times New Roman" w:eastAsia="Calibri" w:hAnsi="Times New Roman" w:cs="Times New Roman"/>
          <w:sz w:val="28"/>
          <w:szCs w:val="28"/>
        </w:rPr>
        <w:t>назад</w:t>
      </w:r>
      <w:r w:rsidR="00D43C03">
        <w:rPr>
          <w:rFonts w:ascii="Times New Roman" w:eastAsia="Calibri" w:hAnsi="Times New Roman" w:cs="Times New Roman"/>
          <w:sz w:val="28"/>
          <w:szCs w:val="28"/>
        </w:rPr>
        <w:t xml:space="preserve">  Севе  было  9  лет.  Сколько </w:t>
      </w:r>
      <w:r>
        <w:rPr>
          <w:rFonts w:ascii="Times New Roman" w:eastAsia="Calibri" w:hAnsi="Times New Roman" w:cs="Times New Roman"/>
          <w:sz w:val="28"/>
          <w:szCs w:val="28"/>
        </w:rPr>
        <w:t xml:space="preserve">лет Севе </w:t>
      </w:r>
      <w:r w:rsidR="00BE5685" w:rsidRPr="00BE5685">
        <w:rPr>
          <w:rFonts w:ascii="Times New Roman" w:eastAsia="Calibri" w:hAnsi="Times New Roman" w:cs="Times New Roman"/>
          <w:sz w:val="28"/>
          <w:szCs w:val="28"/>
        </w:rPr>
        <w:t>сейчас?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BE5685" w:rsidRPr="00BE5685" w:rsidRDefault="00BE5685" w:rsidP="00D96A02">
      <w:pPr>
        <w:numPr>
          <w:ilvl w:val="0"/>
          <w:numId w:val="28"/>
        </w:numPr>
        <w:spacing w:after="0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вариант</w:t>
      </w:r>
    </w:p>
    <w:p w:rsidR="00BE5685" w:rsidRPr="00D43C03" w:rsidRDefault="00D43C03" w:rsidP="00BE5685">
      <w:pPr>
        <w:spacing w:after="0"/>
        <w:ind w:firstLine="709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1. Реши </w:t>
      </w:r>
      <w:r w:rsidR="00BE5685" w:rsidRPr="00D43C03">
        <w:rPr>
          <w:rFonts w:ascii="Times New Roman" w:eastAsia="Calibri" w:hAnsi="Times New Roman" w:cs="Times New Roman"/>
          <w:b/>
          <w:sz w:val="28"/>
          <w:szCs w:val="28"/>
        </w:rPr>
        <w:t>задачу: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В  букете  было  6  фиолетовых  астр, а  белых</w:t>
      </w:r>
      <w:r w:rsidR="00D43C03">
        <w:rPr>
          <w:rFonts w:ascii="Times New Roman" w:eastAsia="Calibri" w:hAnsi="Times New Roman" w:cs="Times New Roman"/>
          <w:sz w:val="28"/>
          <w:szCs w:val="28"/>
        </w:rPr>
        <w:t xml:space="preserve">  на  3  больше. Сколько белых </w:t>
      </w:r>
      <w:r w:rsidRPr="00BE5685">
        <w:rPr>
          <w:rFonts w:ascii="Times New Roman" w:eastAsia="Calibri" w:hAnsi="Times New Roman" w:cs="Times New Roman"/>
          <w:sz w:val="28"/>
          <w:szCs w:val="28"/>
        </w:rPr>
        <w:t>астр было в букете?</w:t>
      </w:r>
    </w:p>
    <w:p w:rsidR="00BE5685" w:rsidRPr="00D43C03" w:rsidRDefault="00D43C03" w:rsidP="00BE5685">
      <w:pPr>
        <w:spacing w:after="0"/>
        <w:ind w:firstLine="709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2. Реши </w:t>
      </w:r>
      <w:r w:rsidR="00BE5685" w:rsidRPr="00D43C03">
        <w:rPr>
          <w:rFonts w:ascii="Times New Roman" w:eastAsia="Calibri" w:hAnsi="Times New Roman" w:cs="Times New Roman"/>
          <w:b/>
          <w:sz w:val="28"/>
          <w:szCs w:val="28"/>
        </w:rPr>
        <w:t>примеры: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2 + 7 =          8 –  6 =          17 – 10 =          5 + 3 =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lastRenderedPageBreak/>
        <w:t>7 – 4 =          10 + 3 =          0 + 4 =             8 – 0 =</w:t>
      </w:r>
    </w:p>
    <w:p w:rsidR="00BE5685" w:rsidRPr="00BE5685" w:rsidRDefault="00D43C03" w:rsidP="00BE5685">
      <w:pPr>
        <w:spacing w:after="0"/>
        <w:ind w:firstLine="709"/>
        <w:rPr>
          <w:rFonts w:ascii="Times New Roman" w:eastAsia="Calibri" w:hAnsi="Times New Roman" w:cs="Times New Roman"/>
          <w:b/>
          <w:sz w:val="28"/>
          <w:szCs w:val="28"/>
        </w:rPr>
      </w:pPr>
      <w:r w:rsidRPr="00D43C03">
        <w:rPr>
          <w:rFonts w:ascii="Times New Roman" w:eastAsia="Calibri" w:hAnsi="Times New Roman" w:cs="Times New Roman"/>
          <w:b/>
          <w:sz w:val="28"/>
          <w:szCs w:val="28"/>
        </w:rPr>
        <w:t xml:space="preserve">3. Сравни, </w:t>
      </w:r>
      <w:r w:rsidR="004D66AF">
        <w:rPr>
          <w:rFonts w:ascii="Times New Roman" w:eastAsia="Calibri" w:hAnsi="Times New Roman" w:cs="Times New Roman"/>
          <w:b/>
          <w:sz w:val="28"/>
          <w:szCs w:val="28"/>
        </w:rPr>
        <w:t xml:space="preserve">поставь </w:t>
      </w:r>
      <w:r w:rsidR="000D0C4A">
        <w:rPr>
          <w:rFonts w:ascii="Times New Roman" w:eastAsia="Calibri" w:hAnsi="Times New Roman" w:cs="Times New Roman"/>
          <w:b/>
          <w:sz w:val="28"/>
          <w:szCs w:val="28"/>
        </w:rPr>
        <w:t xml:space="preserve">знаки  </w:t>
      </w:r>
      <w:r w:rsidR="00BE5685" w:rsidRPr="00D43C03">
        <w:rPr>
          <w:rFonts w:ascii="Times New Roman" w:eastAsia="Calibri" w:hAnsi="Times New Roman" w:cs="Times New Roman"/>
          <w:b/>
          <w:sz w:val="28"/>
          <w:szCs w:val="28"/>
        </w:rPr>
        <w:t>« &gt;»,  «&lt;»,  «=»</w:t>
      </w:r>
    </w:p>
    <w:p w:rsidR="00BE5685" w:rsidRPr="00BE5685" w:rsidRDefault="00BE5685" w:rsidP="00BE5685">
      <w:pPr>
        <w:spacing w:after="0"/>
        <w:ind w:left="284" w:hanging="284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5 * 5 – 3                       1 см 8 мм * 18 мм</w:t>
      </w:r>
    </w:p>
    <w:p w:rsidR="00BE5685" w:rsidRPr="00BE5685" w:rsidRDefault="00BE5685" w:rsidP="00BE5685">
      <w:pPr>
        <w:spacing w:after="0"/>
        <w:ind w:left="284" w:hanging="284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19 + 1 * 20                   2 см 1 мм * 3 см</w:t>
      </w:r>
    </w:p>
    <w:p w:rsidR="00BE5685" w:rsidRPr="00BE5685" w:rsidRDefault="00BE5685" w:rsidP="00D96A02">
      <w:pPr>
        <w:numPr>
          <w:ilvl w:val="0"/>
          <w:numId w:val="27"/>
        </w:numPr>
        <w:spacing w:after="0"/>
        <w:ind w:left="284" w:hanging="284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 xml:space="preserve"> * 73                           1 дм * 10 см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4. Начерти два отрезка. Один длиной 4 сант</w:t>
      </w:r>
      <w:r w:rsidR="0073299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иметра, другой на 3 сантиметра </w:t>
      </w: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больше.</w:t>
      </w:r>
    </w:p>
    <w:p w:rsidR="00BE5685" w:rsidRPr="00BE5685" w:rsidRDefault="00D43C03" w:rsidP="00BE5685">
      <w:pPr>
        <w:spacing w:after="0"/>
        <w:ind w:left="284" w:firstLine="425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5*. Через 5 лет Саше будет 13 лет. Сколько лет </w:t>
      </w:r>
      <w:r w:rsidR="0073299F">
        <w:rPr>
          <w:rFonts w:ascii="Times New Roman" w:eastAsia="Calibri" w:hAnsi="Times New Roman" w:cs="Times New Roman"/>
          <w:sz w:val="28"/>
          <w:szCs w:val="28"/>
        </w:rPr>
        <w:t xml:space="preserve">Саше </w:t>
      </w:r>
      <w:r w:rsidR="00BE5685" w:rsidRPr="00BE5685">
        <w:rPr>
          <w:rFonts w:ascii="Times New Roman" w:eastAsia="Calibri" w:hAnsi="Times New Roman" w:cs="Times New Roman"/>
          <w:sz w:val="28"/>
          <w:szCs w:val="28"/>
        </w:rPr>
        <w:t>сейчас?</w:t>
      </w:r>
    </w:p>
    <w:p w:rsidR="00BE5685" w:rsidRPr="00BE5685" w:rsidRDefault="00BE5685" w:rsidP="00BE5685">
      <w:pPr>
        <w:spacing w:after="0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E5685" w:rsidRPr="00D43C03" w:rsidRDefault="00BE5685" w:rsidP="00BE5685">
      <w:pPr>
        <w:spacing w:after="0"/>
        <w:ind w:firstLine="56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43C03">
        <w:rPr>
          <w:rFonts w:ascii="Times New Roman" w:eastAsia="Calibri" w:hAnsi="Times New Roman" w:cs="Times New Roman"/>
          <w:b/>
          <w:sz w:val="28"/>
          <w:szCs w:val="28"/>
        </w:rPr>
        <w:t>Контрольная работа №2 «Числовые выражения»</w:t>
      </w:r>
    </w:p>
    <w:p w:rsidR="00D43C03" w:rsidRDefault="00D43C03" w:rsidP="00BE5685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BE5685" w:rsidRPr="00BE5685" w:rsidRDefault="00BE5685" w:rsidP="00BE5685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Вариант 1.</w:t>
      </w:r>
    </w:p>
    <w:p w:rsidR="00BE5685" w:rsidRPr="00D43C03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D43C03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1. Выполни вычисления.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8 + 9                    4 + 7                        11 - 9                     12 - 7</w:t>
      </w:r>
    </w:p>
    <w:p w:rsidR="00BE5685" w:rsidRPr="00BE5685" w:rsidRDefault="00BE5685" w:rsidP="00BE5685">
      <w:pPr>
        <w:shd w:val="clear" w:color="auto" w:fill="FFFFFF"/>
        <w:tabs>
          <w:tab w:val="num" w:pos="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26 - 6                   </w:t>
      </w:r>
      <w:r w:rsidR="00DA4DD7">
        <w:rPr>
          <w:rFonts w:ascii="Times New Roman" w:eastAsia="Calibri" w:hAnsi="Times New Roman" w:cs="Times New Roman"/>
          <w:color w:val="000000"/>
          <w:sz w:val="28"/>
          <w:szCs w:val="28"/>
        </w:rPr>
        <w:t>2</w:t>
      </w: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9 + 1                      45 - 40                   </w:t>
      </w:r>
      <w:r w:rsidR="00DA4DD7"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0 - 1</w:t>
      </w:r>
    </w:p>
    <w:p w:rsidR="00BE5685" w:rsidRPr="00BE5685" w:rsidRDefault="00BE5685" w:rsidP="00BE5685">
      <w:pPr>
        <w:shd w:val="clear" w:color="auto" w:fill="FFFFFF"/>
        <w:tabs>
          <w:tab w:val="num" w:pos="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8 + 5 - 9               13 – 4 + 6                16 - (12 - 3)</w:t>
      </w:r>
    </w:p>
    <w:p w:rsidR="00BE5685" w:rsidRPr="00D43C03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D43C03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2. Сравни зн</w:t>
      </w:r>
      <w:r w:rsidR="0073299F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ачения величин и поставь знак &lt; </w:t>
      </w:r>
      <w:r w:rsidRPr="00D43C03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&gt; или =:</w:t>
      </w:r>
    </w:p>
    <w:p w:rsidR="00BE5685" w:rsidRPr="00BE5685" w:rsidRDefault="00BE5685" w:rsidP="00BE5685">
      <w:pPr>
        <w:shd w:val="clear" w:color="auto" w:fill="FFFFFF"/>
        <w:tabs>
          <w:tab w:val="num" w:pos="0"/>
        </w:tabs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5 см __ 5 дм 1 см                7 дм __ 17 см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3. В магазине было 12 телевизоров. До обеда продали 4 телевизора, а после обеда в магазин привезли еще 6 таких телевизоров. Сколько телевизоров стало в магазине?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4. Найди длину ломаной, составленной из трех звеньев такой длины: 7 дм, 6 дм и 3 дм.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5*. В левом кармане у мальчика 3 монеты, а в правом – 7. Сколько монет надо переложить в левый карман из правого, чтобы монет в двух этих карманах стало поровну?</w:t>
      </w:r>
    </w:p>
    <w:p w:rsidR="00BE5685" w:rsidRPr="005A3EE3" w:rsidRDefault="00BE5685" w:rsidP="00BE5685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5A3EE3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Вариант 2.</w:t>
      </w:r>
    </w:p>
    <w:p w:rsidR="00BE5685" w:rsidRPr="005A3EE3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A3EE3">
        <w:rPr>
          <w:rFonts w:ascii="Times New Roman" w:eastAsia="Calibri" w:hAnsi="Times New Roman" w:cs="Times New Roman"/>
          <w:color w:val="000000"/>
          <w:sz w:val="28"/>
          <w:szCs w:val="28"/>
        </w:rPr>
        <w:t>1. Выполни вычисления.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7 + 7                        6 + 9                         13 - 4                    15 - 6</w:t>
      </w:r>
    </w:p>
    <w:p w:rsidR="00BE5685" w:rsidRPr="00BE5685" w:rsidRDefault="00DA4DD7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2</w:t>
      </w:r>
      <w:r w:rsidR="00BE5685"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9 + 1                      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36 - 3</w:t>
      </w:r>
      <w:r w:rsidR="00BE5685"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0                      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r w:rsidR="00BE5685"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0 - 1                    4 - 4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11 – 2 - 5                14 - (3 + 7)                17 - (13 - 5)</w:t>
      </w:r>
    </w:p>
    <w:p w:rsidR="00BE5685" w:rsidRPr="005A3EE3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A3EE3">
        <w:rPr>
          <w:rFonts w:ascii="Times New Roman" w:eastAsia="Calibri" w:hAnsi="Times New Roman" w:cs="Times New Roman"/>
          <w:color w:val="000000"/>
          <w:sz w:val="28"/>
          <w:szCs w:val="28"/>
        </w:rPr>
        <w:t>2. Сравни зн</w:t>
      </w:r>
      <w:r w:rsidR="005A3EE3" w:rsidRPr="005A3EE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ачения величин и поставь знак &lt; </w:t>
      </w:r>
      <w:r w:rsidRPr="005A3EE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&gt; или =: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81 см__8 дм                30 мм__3 см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3. В коробке было 12 пакетиков сухого корма для кошек. За первую неделю израсходовали 4 пакетика, а за вторую – 5 пакетиков корма. Сколько пакетиков корма осталось в коробке?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4. Найди длину ломаной, составленной из трех звеньев такой длины: 3 см, 7 см и 6 см.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5*. В большом пакете было 11 морковок, а в маленьком – 7. Сколько морковок надо переложить из большого пакета в маленький, чтобы морковок в двух этих пакетах стало поровну?</w:t>
      </w:r>
    </w:p>
    <w:p w:rsidR="00BE5685" w:rsidRPr="00110C4A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110C4A" w:rsidRDefault="00110C4A" w:rsidP="00BE5685">
      <w:pPr>
        <w:spacing w:after="0"/>
        <w:ind w:firstLine="567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</w:pPr>
    </w:p>
    <w:p w:rsidR="00110C4A" w:rsidRDefault="00BE5685" w:rsidP="00BE5685">
      <w:pPr>
        <w:spacing w:after="0"/>
        <w:ind w:firstLine="567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</w:pPr>
      <w:r w:rsidRPr="00110C4A"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  <w:t>Контрольная работа №3</w:t>
      </w:r>
    </w:p>
    <w:p w:rsidR="00BE5685" w:rsidRPr="00110C4A" w:rsidRDefault="00BE5685" w:rsidP="00BE5685">
      <w:pPr>
        <w:spacing w:after="0"/>
        <w:ind w:firstLine="567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</w:pPr>
      <w:r w:rsidRPr="00110C4A"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  <w:t xml:space="preserve"> по теме «Сложение и вычитание»</w:t>
      </w:r>
    </w:p>
    <w:p w:rsidR="005A3EE3" w:rsidRDefault="005A3EE3" w:rsidP="00BE5685">
      <w:pPr>
        <w:spacing w:after="0"/>
        <w:ind w:firstLine="567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</w:pPr>
    </w:p>
    <w:p w:rsidR="00BE5685" w:rsidRPr="005A3EE3" w:rsidRDefault="00BE5685" w:rsidP="00BE5685">
      <w:pPr>
        <w:spacing w:after="0"/>
        <w:ind w:firstLine="567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</w:pPr>
      <w:r w:rsidRPr="005A3EE3"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  <w:t xml:space="preserve"> Вариант 1.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1. Найди значение выражений: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6 + 7 – 9 =                   15 – (3 + 5) =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10 + 3 - 4 =                  8 + (12 – 5) =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18 – 10 + 5 =               9 + (13 – 7) -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2. Сравни, вместо * ставь &lt;,  &gt;, =: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4см2мм * 24мм             1м * 100см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7 + 4 * 19                       59мин * 1ч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3. Начерти ломаную из трёх звеньев, зная, что длина ломаной 10см.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4. Реши задачу: На стоянке такси стояло 12 автомашин. После того, что несколько машин уехало, осталось 5 автомашин. Сколько автомашин уехало?</w:t>
      </w:r>
    </w:p>
    <w:p w:rsidR="00BE5685" w:rsidRPr="00BE5685" w:rsidRDefault="005A3EE3" w:rsidP="00BE5685">
      <w:pPr>
        <w:spacing w:after="0"/>
        <w:ind w:firstLine="709"/>
        <w:rPr>
          <w:rFonts w:ascii="Times New Roman" w:eastAsia="Calibri" w:hAnsi="Times New Roman" w:cs="Arial"/>
          <w:sz w:val="28"/>
          <w:szCs w:val="28"/>
        </w:rPr>
      </w:pPr>
      <w:r>
        <w:rPr>
          <w:rFonts w:ascii="Times New Roman" w:eastAsia="Calibri" w:hAnsi="Times New Roman" w:cs="Arial"/>
          <w:sz w:val="28"/>
          <w:szCs w:val="28"/>
        </w:rPr>
        <w:t xml:space="preserve">5*. Из чисел: </w:t>
      </w:r>
      <w:r w:rsidR="00BE5685" w:rsidRPr="00BE5685">
        <w:rPr>
          <w:rFonts w:ascii="Times New Roman" w:eastAsia="Calibri" w:hAnsi="Times New Roman" w:cs="Arial"/>
          <w:sz w:val="28"/>
          <w:szCs w:val="28"/>
          <w:u w:val="single"/>
        </w:rPr>
        <w:t>48, 1, 14, 40, 81, 8, 18, 84, 44, 80, 88</w:t>
      </w:r>
      <w:r w:rsidR="00BE5685" w:rsidRPr="00BE5685">
        <w:rPr>
          <w:rFonts w:ascii="Times New Roman" w:eastAsia="Calibri" w:hAnsi="Times New Roman" w:cs="Arial"/>
          <w:sz w:val="28"/>
          <w:szCs w:val="28"/>
        </w:rPr>
        <w:t xml:space="preserve"> – выпиши все двузначные числа в порядке возрастания.</w:t>
      </w:r>
    </w:p>
    <w:p w:rsidR="00BE5685" w:rsidRPr="005A3EE3" w:rsidRDefault="00BE5685" w:rsidP="00BE5685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A3EE3">
        <w:rPr>
          <w:rFonts w:ascii="Times New Roman" w:eastAsia="Calibri" w:hAnsi="Times New Roman" w:cs="Times New Roman"/>
          <w:b/>
          <w:sz w:val="28"/>
          <w:szCs w:val="28"/>
        </w:rPr>
        <w:t>Вариант 2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1. Найди значение выражений: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5 + 8 – 9 =               14 – (2 + 5) =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10 + 5 – 6 =             4 + (16 – 8) =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19 – 10 + 7 =           9 + (18 – 10) =</w:t>
      </w:r>
    </w:p>
    <w:p w:rsidR="00BE5685" w:rsidRPr="00BE5685" w:rsidRDefault="0073299F" w:rsidP="00BE568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2. Сравни, вместо * ставь &lt; </w:t>
      </w:r>
      <w:r w:rsidR="00BE5685" w:rsidRPr="00BE5685">
        <w:rPr>
          <w:rFonts w:ascii="Times New Roman" w:eastAsia="Calibri" w:hAnsi="Times New Roman" w:cs="Times New Roman"/>
          <w:sz w:val="28"/>
          <w:szCs w:val="28"/>
        </w:rPr>
        <w:t>&gt;, =: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3дм2см * 23см            1см * 10мм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8+ 5 * 14                      1ч * 30мин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3. Начерти ломаную из трёх звеньев, зная, что длина ломаной 8 см.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4. Реши задачу: Рыболовы поймали несколько окуней. Из 9 окуней они сварили уху, и у них осталось ещё 7 окуней. Сколько всего окуней поймали рыболовы?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BE5685">
        <w:rPr>
          <w:rFonts w:ascii="Times New Roman" w:eastAsia="Calibri" w:hAnsi="Times New Roman" w:cs="Times New Roman"/>
          <w:sz w:val="28"/>
          <w:szCs w:val="28"/>
        </w:rPr>
        <w:t>5*. Из чисел: 62, 12, 6, 66, 20, 26, 2, 21, 16, 22, 60, 61 – выпиши все двузначные числа в порядке убывания.</w:t>
      </w:r>
    </w:p>
    <w:p w:rsidR="00BE5685" w:rsidRPr="00552BE9" w:rsidRDefault="00BE5685" w:rsidP="00BE5685">
      <w:pPr>
        <w:spacing w:after="0"/>
        <w:ind w:firstLine="709"/>
        <w:rPr>
          <w:rFonts w:ascii="Times New Roman" w:eastAsia="Calibri" w:hAnsi="Times New Roman" w:cs="Times New Roman"/>
          <w:b/>
          <w:sz w:val="28"/>
          <w:szCs w:val="28"/>
        </w:rPr>
      </w:pPr>
    </w:p>
    <w:p w:rsidR="00BE5685" w:rsidRPr="00552BE9" w:rsidRDefault="00BE5685" w:rsidP="00BE5685">
      <w:pPr>
        <w:spacing w:after="0"/>
        <w:ind w:firstLine="56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52BE9">
        <w:rPr>
          <w:rFonts w:ascii="Times New Roman" w:eastAsia="Calibri" w:hAnsi="Times New Roman" w:cs="Times New Roman"/>
          <w:b/>
          <w:sz w:val="28"/>
          <w:szCs w:val="28"/>
        </w:rPr>
        <w:t>Контрольная работа №</w:t>
      </w:r>
      <w:r w:rsidR="00552BE9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52BE9">
        <w:rPr>
          <w:rFonts w:ascii="Times New Roman" w:eastAsia="Calibri" w:hAnsi="Times New Roman" w:cs="Times New Roman"/>
          <w:b/>
          <w:sz w:val="28"/>
          <w:szCs w:val="28"/>
        </w:rPr>
        <w:t>4 по теме «Решение уравнений»</w:t>
      </w:r>
    </w:p>
    <w:p w:rsidR="00BE5685" w:rsidRPr="00BE5685" w:rsidRDefault="00BE5685" w:rsidP="00BE5685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Вариант 1.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1. Выполни вычисления: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27 + 70                              48 - 6                              64 - 30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32 + 8                                 50 - 9                             73 + 4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36 + (11 - 8)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2. Сра</w:t>
      </w:r>
      <w:r w:rsidR="0073299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вни выражения и поставь знак &lt; </w:t>
      </w: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&gt; или =: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74+6 __ 50+30                70-8 __ 69-6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3. Заполни пропуски такими числами, чтобы стали верными равенства: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6 + __ = 15                     16 - __ = 9                __ + 3 = 11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4. Вычисли значение выражения а - 20, если а = 98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5. Снежную крепость строили 8 мальчиков, а девочек было на 3 меньше. Сколько всего детей строили снежную крепость?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6*. Запиши пропущенные числа и знаки + или – так, чтобы стали верными равенства:           34 + …  = 40                        15 … 7 = 8</w:t>
      </w:r>
    </w:p>
    <w:p w:rsidR="00BE5685" w:rsidRPr="00BE5685" w:rsidRDefault="00BE5685" w:rsidP="00BE5685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Вариант 2.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1. Выполни вычисления: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34 + 5                               49 - 6                           28 + 40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74 - 20                              90 - 4                           63 + 7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95 - (20 + 70)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2. Ср</w:t>
      </w:r>
      <w:r w:rsidR="0073299F">
        <w:rPr>
          <w:rFonts w:ascii="Times New Roman" w:eastAsia="Calibri" w:hAnsi="Times New Roman" w:cs="Times New Roman"/>
          <w:color w:val="000000"/>
          <w:sz w:val="28"/>
          <w:szCs w:val="28"/>
        </w:rPr>
        <w:t>авни выражения и поставь знак &lt;</w:t>
      </w: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&gt; или =: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79 – 2 __ 80 - 4                 40 + 60 __ 10 + 80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3. Заполни пропуски такими числами, чтобы стали верными равенства: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13 - __ = 6                      __ + 5 = 12                17 - __ = 8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4. Вычисли значение выражения 37 - b, если b = 20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5. За месяц художник раскрасил 6 подносов, а шкатулок на 2 больше. Сколько всего подносов и шкатулок художник раскрасил за месяц?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6*. Запиши пропущенные числа и знаки + или – так, чтобы стали верными равенства:           … + 67 = 70                       14 … 6 = 8</w:t>
      </w:r>
    </w:p>
    <w:p w:rsidR="00BE5685" w:rsidRPr="00BE5685" w:rsidRDefault="00BE5685" w:rsidP="00BE5685">
      <w:pPr>
        <w:spacing w:after="0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85" w:rsidRPr="00552BE9" w:rsidRDefault="00BE5685" w:rsidP="00BE5685">
      <w:pPr>
        <w:spacing w:after="0"/>
        <w:ind w:firstLine="56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52BE9">
        <w:rPr>
          <w:rFonts w:ascii="Times New Roman" w:eastAsia="Calibri" w:hAnsi="Times New Roman" w:cs="Times New Roman"/>
          <w:b/>
          <w:sz w:val="28"/>
          <w:szCs w:val="28"/>
        </w:rPr>
        <w:t>Контрольная работа №5 по теме «Сложение и вычитание»</w:t>
      </w:r>
    </w:p>
    <w:p w:rsidR="00BE5685" w:rsidRPr="00552BE9" w:rsidRDefault="00BE5685" w:rsidP="00BE5685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552BE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Вариант 1.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1. Выполни вычисления: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82 - 46                                 80 - (6 + 8)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39 + 25                                36 + (42 - 22)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2. Заполни пропуски такими числами, чтобы стали верными равенства: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9 + __ = 4 + 10                       17 – 9 = __ - 7                         6 + 5 = 3 + __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3. Сравни и поставь знак &lt;, &gt; или = так, чтобы получились верные равенства и неравенства: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36 + 9 __ 37 + 8                            3 дм 2 см __ 23 см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87 – 4 __ 84 - 7                             7 см 8 мм __ 8 см 7 мм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4. Найди периметр треугольника со сторонами 8 см, 4 см и 10 см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5*. У Иры и Даши столько же значков, сколько у Юры и Гоши. Сколько значков у Иры, если у Даши 20 значков, у Юры 15, а у Гоши 30 значков?</w:t>
      </w:r>
    </w:p>
    <w:p w:rsidR="00BE5685" w:rsidRPr="00BE5685" w:rsidRDefault="00BE5685" w:rsidP="00BE5685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Вариант 2.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1. Выполни вычисления: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81 – 24                            70 - (4 + 9)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48 </w:t>
      </w:r>
      <w:r w:rsidR="0073299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+ 17                          </w:t>
      </w: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  62 + (54 - 34)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2. Заполни пропуски такими числами, чтобы стали верными равенства: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8 + __ = 7 + 7                        16 – 9 = __ - 4                      6 + __ = 8 + 5</w:t>
      </w:r>
    </w:p>
    <w:p w:rsidR="00BE5685" w:rsidRPr="00BE5685" w:rsidRDefault="0073299F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3. Сравни и поставь знак &lt; </w:t>
      </w:r>
      <w:r w:rsidR="00BE5685"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&gt; или = так, чтобы получились верные равенства и неравенства: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47 + 5 __ 48 + 4                            7 см 1 мм __ 1 см 7 мм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82 – 6 __ 86 - 2                             8 м __ 85 дм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4. Найди периметр треугольника со сторонами 6 см, 10 см и 14 см. Вырази его в дециметрах.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5*. Рома и Вадик собрали столько же огурцов, сколько Алеша и Денис. Сколько огурцов собрал Алеша, если Рома собрал 10 огурцов, Вадик 6, а Денис 7 огурцов?</w:t>
      </w:r>
    </w:p>
    <w:p w:rsidR="00BE5685" w:rsidRPr="00BE5685" w:rsidRDefault="00BE5685" w:rsidP="00BE5685">
      <w:pPr>
        <w:spacing w:after="0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E5685" w:rsidRPr="00552BE9" w:rsidRDefault="00BE5685" w:rsidP="00DA4DD7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2BE9">
        <w:rPr>
          <w:rFonts w:ascii="Times New Roman" w:eastAsia="Calibri" w:hAnsi="Times New Roman" w:cs="Times New Roman"/>
          <w:b/>
          <w:sz w:val="28"/>
          <w:szCs w:val="28"/>
        </w:rPr>
        <w:t>Контрольная работа №</w:t>
      </w:r>
      <w:r w:rsidR="009E58B4" w:rsidRPr="00552BE9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DA4DD7" w:rsidRPr="00552BE9">
        <w:rPr>
          <w:rFonts w:ascii="Times New Roman" w:eastAsia="Calibri" w:hAnsi="Times New Roman" w:cs="Times New Roman"/>
          <w:b/>
          <w:sz w:val="28"/>
          <w:szCs w:val="28"/>
        </w:rPr>
        <w:t xml:space="preserve">6 </w:t>
      </w:r>
    </w:p>
    <w:p w:rsidR="00BE5685" w:rsidRPr="00BE5685" w:rsidRDefault="00BE5685" w:rsidP="00BE5685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Вариант 1.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1. Выполни вычисления: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44 + 29                               51 - 26                            80 - 67                         72 +28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47 + (100 - 89)                   87 - (23 - 7)                    45 – 25 + 80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2. Запиши пропущенные числа и знаки + или – так, чтобы стали верными равенства:</w:t>
      </w:r>
    </w:p>
    <w:p w:rsidR="00BE5685" w:rsidRPr="00BE5685" w:rsidRDefault="00AA5DF1" w:rsidP="00BE5685">
      <w:pPr>
        <w:shd w:val="clear" w:color="auto" w:fill="FFFFFF"/>
        <w:spacing w:after="0"/>
        <w:ind w:left="720" w:firstLine="69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9          </w:t>
      </w:r>
      <w:r w:rsidR="00BE5685"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= 14    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                    13      </w:t>
      </w:r>
      <w:r w:rsidR="00BE5685"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=  13                             11          = 7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3. Сравни и поставь знак &lt;, &gt; или = так, чтобы получились верные равенства и неравенства:</w:t>
      </w:r>
    </w:p>
    <w:p w:rsidR="00BE5685" w:rsidRPr="00BE5685" w:rsidRDefault="00BE5685" w:rsidP="00BE5685">
      <w:pPr>
        <w:shd w:val="clear" w:color="auto" w:fill="FFFFFF"/>
        <w:spacing w:after="0"/>
        <w:ind w:left="360" w:firstLine="34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  10 дм  __  10 см                              2 см  __  20 мм                63 см __ 3 дм 6 см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4. После того как учитель проверил 12 работ, ему осталось проверить еще 10 работ. Сколько всего работ надо было проверить учителю?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5. На первой клумбе высадили 10 луковиц тюльпанов, на второй – на 2 луковицы меньше, чем на первой, а на третьей – столько, сколько на первой и второй вместе. Сколько луковиц тюльпанов высадили на третьей клумбе?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6. Начерти прямоугольник со сторонами 5 см и 3 см.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7*. Диме 13 лет, а Мише 8 лет. Сколько лет было Мише, когда Диме было 10 лет?</w:t>
      </w:r>
    </w:p>
    <w:p w:rsidR="009E58B4" w:rsidRDefault="009E58B4" w:rsidP="00BE5685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9E58B4" w:rsidRDefault="009E58B4" w:rsidP="00BE5685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BE5685" w:rsidRPr="00477D75" w:rsidRDefault="00BE5685" w:rsidP="00BE5685">
      <w:pPr>
        <w:shd w:val="clear" w:color="auto" w:fill="FFFFFF"/>
        <w:spacing w:after="0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477D7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Вариант 2.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1. Выполни вычисления: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27 + 36                              83 - 47                           33 + 67                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58 - (22 + 18)                    76 - (51 - 29)                 90 - 54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2. Запиши пропущенные числа и знаки + или – так, чтобы стали верными равенства: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7        = 13                       9  = 17                               14          = 5</w:t>
      </w:r>
    </w:p>
    <w:p w:rsidR="00BE5685" w:rsidRPr="00BE5685" w:rsidRDefault="00001A10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3. Сравни и поставь знак &lt; </w:t>
      </w:r>
      <w:r w:rsidR="00BE5685"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&gt; или = так, чтобы получились верные равенства и неравенства:</w:t>
      </w:r>
    </w:p>
    <w:p w:rsidR="00BE5685" w:rsidRPr="00BE5685" w:rsidRDefault="00BE5685" w:rsidP="00BE5685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10 см __ 1 м                     3 дм __ 30 см                2 см 7 мм __ 72 мм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4. В трамвайном депо было 48 трамваев. Пол того как несколько трамваев вышло на маршруты, в депо осталось 8 трамваев. Сколько трамваев вышло на маршруты?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5. На верхнюю полку в магазине поставили 12 пакетов с соком, на среднюю – на 8 пакетов больше, чем на верхнюю, а на нижнюю полку – столько, сколько на верхнюю и среднюю вместе. Сколько пакетов с соком поставили на нижнюю полку?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6. Начерти прямоугольник со сторонами 6 см и 3 см.</w:t>
      </w:r>
    </w:p>
    <w:p w:rsidR="00BE5685" w:rsidRPr="00BE5685" w:rsidRDefault="00BE5685" w:rsidP="00BE568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685">
        <w:rPr>
          <w:rFonts w:ascii="Times New Roman" w:eastAsia="Calibri" w:hAnsi="Times New Roman" w:cs="Times New Roman"/>
          <w:color w:val="000000"/>
          <w:sz w:val="28"/>
          <w:szCs w:val="28"/>
        </w:rPr>
        <w:t>7*. Дине 15 лет, а Ане 8 лет. Сколько лет будет Дине, когда Ане будет 12 лет?</w:t>
      </w:r>
    </w:p>
    <w:p w:rsidR="00BE5685" w:rsidRPr="00BE5685" w:rsidRDefault="00BE5685" w:rsidP="00BE5685">
      <w:pPr>
        <w:tabs>
          <w:tab w:val="left" w:pos="1995"/>
        </w:tabs>
        <w:spacing w:after="0"/>
        <w:jc w:val="center"/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</w:pPr>
    </w:p>
    <w:p w:rsidR="00BE5685" w:rsidRPr="00BE5685" w:rsidRDefault="00BE5685" w:rsidP="00BE5685">
      <w:pPr>
        <w:tabs>
          <w:tab w:val="left" w:pos="1995"/>
        </w:tabs>
        <w:spacing w:after="0"/>
        <w:jc w:val="center"/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</w:pPr>
      <w:r w:rsidRPr="00BE5685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  <w:t>Контрольная работа №7 по теме «Умножение и деление»</w:t>
      </w:r>
    </w:p>
    <w:p w:rsidR="00BE5685" w:rsidRPr="00BE5685" w:rsidRDefault="00BE5685" w:rsidP="00BE5685">
      <w:pPr>
        <w:tabs>
          <w:tab w:val="left" w:pos="1995"/>
        </w:tabs>
        <w:spacing w:after="0"/>
        <w:jc w:val="center"/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</w:pPr>
      <w:r w:rsidRPr="00BE5685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  <w:t>Вариант 1.</w:t>
      </w:r>
    </w:p>
    <w:p w:rsidR="00BE5685" w:rsidRPr="00BE5685" w:rsidRDefault="00BE5685" w:rsidP="00BE5685">
      <w:pPr>
        <w:tabs>
          <w:tab w:val="center" w:pos="5233"/>
        </w:tabs>
        <w:spacing w:after="0"/>
        <w:ind w:firstLine="709"/>
        <w:jc w:val="both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1. Реши задачу.</w:t>
      </w:r>
      <w:r w:rsidRPr="00BE5685">
        <w:rPr>
          <w:rFonts w:ascii="Times New Roman" w:eastAsia="Calibri" w:hAnsi="Times New Roman" w:cs="Arial"/>
          <w:sz w:val="28"/>
          <w:szCs w:val="28"/>
        </w:rPr>
        <w:tab/>
      </w:r>
    </w:p>
    <w:p w:rsidR="00BE5685" w:rsidRPr="00BE5685" w:rsidRDefault="00001A10" w:rsidP="00BE5685">
      <w:pPr>
        <w:spacing w:after="0"/>
        <w:rPr>
          <w:rFonts w:ascii="Times New Roman" w:eastAsia="Calibri" w:hAnsi="Times New Roman" w:cs="Arial"/>
          <w:sz w:val="28"/>
          <w:szCs w:val="28"/>
        </w:rPr>
      </w:pPr>
      <w:r>
        <w:rPr>
          <w:rFonts w:ascii="Times New Roman" w:eastAsia="Calibri" w:hAnsi="Times New Roman" w:cs="Arial"/>
          <w:sz w:val="28"/>
          <w:szCs w:val="28"/>
        </w:rPr>
        <w:t xml:space="preserve">В </w:t>
      </w:r>
      <w:r w:rsidR="00477D75">
        <w:rPr>
          <w:rFonts w:ascii="Times New Roman" w:eastAsia="Calibri" w:hAnsi="Times New Roman" w:cs="Arial"/>
          <w:sz w:val="28"/>
          <w:szCs w:val="28"/>
        </w:rPr>
        <w:t xml:space="preserve">классе 18 </w:t>
      </w:r>
      <w:r w:rsidR="00BE5685" w:rsidRPr="00BE5685">
        <w:rPr>
          <w:rFonts w:ascii="Times New Roman" w:eastAsia="Calibri" w:hAnsi="Times New Roman" w:cs="Arial"/>
          <w:sz w:val="28"/>
          <w:szCs w:val="28"/>
        </w:rPr>
        <w:t>учеников. За каждой парто</w:t>
      </w:r>
      <w:r w:rsidR="00477D75">
        <w:rPr>
          <w:rFonts w:ascii="Times New Roman" w:eastAsia="Calibri" w:hAnsi="Times New Roman" w:cs="Arial"/>
          <w:sz w:val="28"/>
          <w:szCs w:val="28"/>
        </w:rPr>
        <w:t xml:space="preserve">й сидят по 2 человека. Сколько </w:t>
      </w:r>
      <w:r w:rsidR="00BE5685" w:rsidRPr="00BE5685">
        <w:rPr>
          <w:rFonts w:ascii="Times New Roman" w:eastAsia="Calibri" w:hAnsi="Times New Roman" w:cs="Arial"/>
          <w:sz w:val="28"/>
          <w:szCs w:val="28"/>
        </w:rPr>
        <w:t>парт  в  кабинете?</w:t>
      </w:r>
    </w:p>
    <w:p w:rsidR="00BE5685" w:rsidRPr="00BE5685" w:rsidRDefault="00BE5685" w:rsidP="00BE5685">
      <w:pPr>
        <w:tabs>
          <w:tab w:val="center" w:pos="5233"/>
        </w:tabs>
        <w:spacing w:after="0"/>
        <w:ind w:firstLine="709"/>
        <w:jc w:val="both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2. Реши примеры</w:t>
      </w:r>
    </w:p>
    <w:p w:rsidR="00BE5685" w:rsidRPr="00BE5685" w:rsidRDefault="00BE5685" w:rsidP="00BE5685">
      <w:pPr>
        <w:tabs>
          <w:tab w:val="center" w:pos="5233"/>
        </w:tabs>
        <w:spacing w:after="0"/>
        <w:jc w:val="both"/>
        <w:rPr>
          <w:rFonts w:ascii="Times New Roman" w:eastAsia="Calibri" w:hAnsi="Times New Roman" w:cs="Arial"/>
          <w:bCs/>
          <w:sz w:val="28"/>
          <w:szCs w:val="28"/>
        </w:rPr>
      </w:pPr>
      <w:r w:rsidRPr="00BE5685">
        <w:rPr>
          <w:rFonts w:ascii="Times New Roman" w:eastAsia="Calibri" w:hAnsi="Times New Roman" w:cs="Arial"/>
          <w:bCs/>
          <w:sz w:val="28"/>
          <w:szCs w:val="28"/>
        </w:rPr>
        <w:t>2х3            8х2             16:2</w:t>
      </w:r>
    </w:p>
    <w:p w:rsidR="00BE5685" w:rsidRPr="00BE5685" w:rsidRDefault="00BE5685" w:rsidP="00BE5685">
      <w:pPr>
        <w:tabs>
          <w:tab w:val="center" w:pos="5233"/>
        </w:tabs>
        <w:spacing w:after="0"/>
        <w:jc w:val="both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bCs/>
          <w:sz w:val="28"/>
          <w:szCs w:val="28"/>
        </w:rPr>
        <w:t>3х7            1х3             27:3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3. Сравни выражения.</w:t>
      </w:r>
    </w:p>
    <w:p w:rsidR="00BE5685" w:rsidRPr="00BE5685" w:rsidRDefault="00BE5685" w:rsidP="00BE5685">
      <w:pPr>
        <w:tabs>
          <w:tab w:val="left" w:pos="5902"/>
        </w:tabs>
        <w:spacing w:after="0"/>
        <w:contextualSpacing/>
        <w:jc w:val="both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 xml:space="preserve">8х4 * 8+8+8        6х3 * 6+6+6           4+4+4 * 4х4                         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bCs/>
          <w:sz w:val="28"/>
          <w:szCs w:val="28"/>
        </w:rPr>
        <w:t>4</w:t>
      </w:r>
      <w:r w:rsidRPr="00BE5685">
        <w:rPr>
          <w:rFonts w:ascii="Times New Roman" w:eastAsia="Calibri" w:hAnsi="Times New Roman" w:cs="Arial"/>
          <w:sz w:val="28"/>
          <w:szCs w:val="28"/>
        </w:rPr>
        <w:t xml:space="preserve">. </w:t>
      </w:r>
      <w:r w:rsidRPr="00BE5685">
        <w:rPr>
          <w:rFonts w:ascii="Times New Roman" w:eastAsia="Calibri" w:hAnsi="Times New Roman" w:cs="Arial"/>
          <w:bCs/>
          <w:sz w:val="28"/>
          <w:szCs w:val="28"/>
        </w:rPr>
        <w:t>Реши уравнения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6 * х = 12            х : 3 = 8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bCs/>
          <w:sz w:val="28"/>
          <w:szCs w:val="28"/>
        </w:rPr>
        <w:t>5.*</w:t>
      </w:r>
      <w:r w:rsidRPr="00BE5685">
        <w:rPr>
          <w:rFonts w:ascii="Times New Roman" w:eastAsia="Calibri" w:hAnsi="Times New Roman" w:cs="Arial"/>
          <w:sz w:val="28"/>
          <w:szCs w:val="28"/>
        </w:rPr>
        <w:t xml:space="preserve"> Запиши  единицы  длины  в порядке  возрастания: </w:t>
      </w:r>
    </w:p>
    <w:p w:rsidR="00BE5685" w:rsidRPr="00BE5685" w:rsidRDefault="00BE5685" w:rsidP="00BE5685">
      <w:pPr>
        <w:spacing w:after="0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5 дм,   6см,  23мм,  4см5мм, 1 м</w:t>
      </w:r>
    </w:p>
    <w:p w:rsidR="00BE5685" w:rsidRPr="00BE5685" w:rsidRDefault="00BE5685" w:rsidP="00BE5685">
      <w:pPr>
        <w:spacing w:after="0"/>
        <w:jc w:val="center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Вариант 2.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sz w:val="28"/>
          <w:szCs w:val="28"/>
          <w:lang w:eastAsia="ru-RU"/>
        </w:rPr>
        <w:t>1. Сделай к задаче рисунок и реши её.</w:t>
      </w:r>
    </w:p>
    <w:p w:rsidR="00BE5685" w:rsidRPr="00BE5685" w:rsidRDefault="00BE5685" w:rsidP="00BE5685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детский сад купили 15 рыбок и поместили в 3 аквариума поровну. Сколько рыбок поместили в каждый аквариум?</w:t>
      </w:r>
      <w:r w:rsidRPr="00BE568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</w:r>
      <w:r w:rsidRPr="00BE568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</w:r>
    </w:p>
    <w:p w:rsidR="00BE5685" w:rsidRPr="00BE5685" w:rsidRDefault="00BE5685" w:rsidP="00BE5685">
      <w:pPr>
        <w:tabs>
          <w:tab w:val="center" w:pos="5233"/>
        </w:tabs>
        <w:spacing w:after="0"/>
        <w:ind w:firstLine="709"/>
        <w:jc w:val="both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2. Реши примеры</w:t>
      </w:r>
    </w:p>
    <w:p w:rsidR="00BE5685" w:rsidRPr="00BE5685" w:rsidRDefault="00BE5685" w:rsidP="00BE5685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4х2         9х2          15:3</w:t>
      </w:r>
    </w:p>
    <w:p w:rsidR="00BE5685" w:rsidRPr="00BE5685" w:rsidRDefault="00BE5685" w:rsidP="00BE568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3х1         7х2          18:2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Calibri" w:hAnsi="Times New Roman" w:cs="Arial"/>
          <w:sz w:val="28"/>
          <w:szCs w:val="28"/>
        </w:rPr>
      </w:pPr>
      <w:r w:rsidRPr="00BE5685">
        <w:rPr>
          <w:rFonts w:ascii="Times New Roman" w:eastAsia="Calibri" w:hAnsi="Times New Roman" w:cs="Arial"/>
          <w:sz w:val="28"/>
          <w:szCs w:val="28"/>
        </w:rPr>
        <w:t>3. Сравни выражения.</w:t>
      </w:r>
    </w:p>
    <w:p w:rsidR="00BE5685" w:rsidRPr="00BE5685" w:rsidRDefault="00477D75" w:rsidP="00BE5685">
      <w:pPr>
        <w:tabs>
          <w:tab w:val="left" w:pos="4624"/>
        </w:tabs>
        <w:spacing w:after="0"/>
        <w:rPr>
          <w:rFonts w:ascii="Times New Roman" w:eastAsia="Calibri" w:hAnsi="Times New Roman" w:cs="Arial"/>
          <w:sz w:val="28"/>
          <w:szCs w:val="28"/>
        </w:rPr>
      </w:pPr>
      <w:r>
        <w:rPr>
          <w:rFonts w:ascii="Times New Roman" w:eastAsia="Calibri" w:hAnsi="Times New Roman" w:cs="Arial"/>
          <w:sz w:val="28"/>
          <w:szCs w:val="28"/>
        </w:rPr>
        <w:t xml:space="preserve">7+7+7+7 * </w:t>
      </w:r>
      <w:r w:rsidR="00BE5685" w:rsidRPr="00BE5685">
        <w:rPr>
          <w:rFonts w:ascii="Times New Roman" w:eastAsia="Calibri" w:hAnsi="Times New Roman" w:cs="Arial"/>
          <w:sz w:val="28"/>
          <w:szCs w:val="28"/>
        </w:rPr>
        <w:t>7х3         9х2 * 9+9+9          5х1* 5+5+5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Pr="00BE568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Реши уравнения</w:t>
      </w:r>
    </w:p>
    <w:p w:rsidR="00BE5685" w:rsidRPr="00BE5685" w:rsidRDefault="00BE5685" w:rsidP="00BE568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sz w:val="28"/>
          <w:szCs w:val="28"/>
          <w:lang w:eastAsia="ru-RU"/>
        </w:rPr>
        <w:t>9 * х = 18             х : 4 = 3</w:t>
      </w:r>
    </w:p>
    <w:p w:rsidR="00BE5685" w:rsidRPr="00BE5685" w:rsidRDefault="00BE5685" w:rsidP="00BE5685">
      <w:pPr>
        <w:spacing w:after="0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sz w:val="28"/>
          <w:szCs w:val="28"/>
          <w:lang w:eastAsia="ru-RU"/>
        </w:rPr>
        <w:t>5*. Запиши  единицы  длины  в порядке  убывания:</w:t>
      </w:r>
    </w:p>
    <w:p w:rsidR="00BE5685" w:rsidRPr="00BE5685" w:rsidRDefault="00BE5685" w:rsidP="00BE568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56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67см, 1м,  4см3мм, 2дм,   8мм  </w:t>
      </w:r>
    </w:p>
    <w:p w:rsidR="00BE5685" w:rsidRDefault="00BE5685" w:rsidP="00137583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85" w:rsidRDefault="00BE5685" w:rsidP="00137583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5685" w:rsidRDefault="00BE5685" w:rsidP="00137583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788B" w:rsidRDefault="004A788B" w:rsidP="00137583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4D1792" w:rsidRDefault="003B169E" w:rsidP="004A788B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Промежуточная аттестация. К</w:t>
      </w:r>
      <w:r w:rsidR="005D258A" w:rsidRPr="004D179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онтрольная работа №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5D258A" w:rsidRPr="004D179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8</w:t>
      </w:r>
    </w:p>
    <w:p w:rsidR="003B169E" w:rsidRDefault="003B169E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A6675" w:rsidRPr="00C306A7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306A7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Вариант 1.</w:t>
      </w:r>
    </w:p>
    <w:p w:rsidR="004A6675" w:rsidRPr="00871FD1" w:rsidRDefault="004A6675" w:rsidP="00D96A02">
      <w:pPr>
        <w:numPr>
          <w:ilvl w:val="0"/>
          <w:numId w:val="6"/>
        </w:numPr>
        <w:shd w:val="clear" w:color="auto" w:fill="FFFFFF"/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Реши задачу: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 магазине было 100 кг красных и жёлтых яблок. За день продали 12 кг желтых и 18 кг красных яблок. Сколько килограммов яблок осталось?</w:t>
      </w:r>
    </w:p>
    <w:p w:rsidR="004A6675" w:rsidRPr="00871FD1" w:rsidRDefault="004A6675" w:rsidP="00D96A02">
      <w:pPr>
        <w:numPr>
          <w:ilvl w:val="0"/>
          <w:numId w:val="7"/>
        </w:numPr>
        <w:shd w:val="clear" w:color="auto" w:fill="FFFFFF"/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Вычисли, з</w:t>
      </w:r>
      <w:r w:rsidR="003B169E">
        <w:rPr>
          <w:rFonts w:ascii="Times New Roman" w:eastAsia="Times New Roman" w:hAnsi="Times New Roman" w:cs="Times New Roman"/>
          <w:sz w:val="28"/>
          <w:szCs w:val="28"/>
          <w:lang w:eastAsia="ru-RU"/>
        </w:rPr>
        <w:t>аписывая решение столбиком,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 и сделай проверку:</w:t>
      </w:r>
    </w:p>
    <w:p w:rsidR="004A6675" w:rsidRPr="00871FD1" w:rsidRDefault="004A6675" w:rsidP="00C561BA">
      <w:pPr>
        <w:shd w:val="clear" w:color="auto" w:fill="FFFFFF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54 + 38 =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62 – 39 =</w:t>
      </w:r>
    </w:p>
    <w:p w:rsidR="004A6675" w:rsidRPr="00871FD1" w:rsidRDefault="004A6675" w:rsidP="00D96A02">
      <w:pPr>
        <w:numPr>
          <w:ilvl w:val="0"/>
          <w:numId w:val="8"/>
        </w:numPr>
        <w:shd w:val="clear" w:color="auto" w:fill="FFFFFF"/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Вычисли:</w:t>
      </w:r>
    </w:p>
    <w:p w:rsidR="004A6675" w:rsidRPr="00871FD1" w:rsidRDefault="004A6675" w:rsidP="00C561BA">
      <w:pPr>
        <w:shd w:val="clear" w:color="auto" w:fill="FFFFFF"/>
        <w:tabs>
          <w:tab w:val="left" w:pos="2835"/>
          <w:tab w:val="left" w:pos="567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 ∙ 2 =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16 : 8 =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92 – 78 + 17 =</w:t>
      </w:r>
    </w:p>
    <w:p w:rsidR="004A6675" w:rsidRPr="00871FD1" w:rsidRDefault="004A6675" w:rsidP="00C561BA">
      <w:pPr>
        <w:shd w:val="clear" w:color="auto" w:fill="FFFFFF"/>
        <w:tabs>
          <w:tab w:val="left" w:pos="2835"/>
          <w:tab w:val="left" w:pos="567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 : 2 =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 ∙ 4 =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60 – (7 + 36) =</w:t>
      </w:r>
    </w:p>
    <w:p w:rsidR="004A6675" w:rsidRPr="00871FD1" w:rsidRDefault="004A6675" w:rsidP="00D96A02">
      <w:pPr>
        <w:numPr>
          <w:ilvl w:val="1"/>
          <w:numId w:val="9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</w:t>
      </w:r>
      <w:r w:rsidR="003B16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вни и поставь вместо звёздочки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 «» или «=»:</w:t>
      </w:r>
    </w:p>
    <w:p w:rsidR="004A6675" w:rsidRPr="00871FD1" w:rsidRDefault="004A6675" w:rsidP="00C561BA">
      <w:pPr>
        <w:shd w:val="clear" w:color="auto" w:fill="FFFFFF"/>
        <w:tabs>
          <w:tab w:val="left" w:pos="3402"/>
          <w:tab w:val="left" w:pos="567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 дес. * 4 ед.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5 дм * 9 см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90 – 43 *  82 – 20</w:t>
      </w:r>
    </w:p>
    <w:p w:rsidR="004A6675" w:rsidRPr="00871FD1" w:rsidRDefault="004A6675" w:rsidP="00C561BA">
      <w:pPr>
        <w:shd w:val="clear" w:color="auto" w:fill="FFFFFF"/>
        <w:tabs>
          <w:tab w:val="left" w:pos="3402"/>
          <w:tab w:val="left" w:pos="7797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 ед. * 1 дес.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 дм 7 см * 7 дм 4 см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67 + 20 * 50 + 34</w:t>
      </w:r>
    </w:p>
    <w:p w:rsidR="004A6675" w:rsidRPr="00871FD1" w:rsidRDefault="004A6675" w:rsidP="00D96A02">
      <w:pPr>
        <w:numPr>
          <w:ilvl w:val="1"/>
          <w:numId w:val="10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Начерти прямоугольник со сторонами 6 и 2 см. Найди его периметр.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6 *. У Марины было 50 рублей. Папа дал ей 3 монеты. Всего у неё стало 70 рублей. Какие монеты дал папа Марине?</w:t>
      </w:r>
    </w:p>
    <w:p w:rsidR="004A6675" w:rsidRPr="00C306A7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306A7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Вариант 2.</w:t>
      </w:r>
    </w:p>
    <w:p w:rsidR="004A6675" w:rsidRPr="00871FD1" w:rsidRDefault="004A6675" w:rsidP="00D96A02">
      <w:pPr>
        <w:numPr>
          <w:ilvl w:val="0"/>
          <w:numId w:val="11"/>
        </w:numPr>
        <w:shd w:val="clear" w:color="auto" w:fill="FFFFFF"/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Реши задачу: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 куске было 100 м ткани. На пошив блузок израсходовали 24 м, а платьев – 36 м. Сколько метров ткани осталось?</w:t>
      </w:r>
    </w:p>
    <w:p w:rsidR="004A6675" w:rsidRPr="00871FD1" w:rsidRDefault="004A6675" w:rsidP="00D96A02">
      <w:pPr>
        <w:numPr>
          <w:ilvl w:val="0"/>
          <w:numId w:val="12"/>
        </w:numPr>
        <w:shd w:val="clear" w:color="auto" w:fill="FFFFFF"/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Вычисли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записывая решение столбиком,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и сделай проверку:</w:t>
      </w:r>
    </w:p>
    <w:p w:rsidR="004A6675" w:rsidRPr="00871FD1" w:rsidRDefault="004A6675" w:rsidP="00C561BA">
      <w:pPr>
        <w:shd w:val="clear" w:color="auto" w:fill="FFFFFF"/>
        <w:tabs>
          <w:tab w:val="left" w:pos="3969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47 + 29 =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83 – 27 =</w:t>
      </w:r>
    </w:p>
    <w:p w:rsidR="004A6675" w:rsidRPr="00871FD1" w:rsidRDefault="004A6675" w:rsidP="00D96A02">
      <w:pPr>
        <w:numPr>
          <w:ilvl w:val="0"/>
          <w:numId w:val="13"/>
        </w:numPr>
        <w:shd w:val="clear" w:color="auto" w:fill="FFFFFF"/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Вычисли:</w:t>
      </w:r>
    </w:p>
    <w:p w:rsidR="004A6675" w:rsidRPr="00871FD1" w:rsidRDefault="004A6675" w:rsidP="00C561BA">
      <w:pPr>
        <w:shd w:val="clear" w:color="auto" w:fill="FFFFFF"/>
        <w:tabs>
          <w:tab w:val="left" w:pos="2835"/>
          <w:tab w:val="left" w:pos="567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 ∙ 2 =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18 : 2 =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70 – 8 + 37 =</w:t>
      </w:r>
    </w:p>
    <w:p w:rsidR="004A6675" w:rsidRPr="00871FD1" w:rsidRDefault="004A6675" w:rsidP="00C561BA">
      <w:pPr>
        <w:shd w:val="clear" w:color="auto" w:fill="FFFFFF"/>
        <w:tabs>
          <w:tab w:val="left" w:pos="2835"/>
          <w:tab w:val="left" w:pos="567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 : 5 =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 ∙ 8 =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84 – (56 + 25) =</w:t>
      </w:r>
    </w:p>
    <w:p w:rsidR="004A6675" w:rsidRPr="00871FD1" w:rsidRDefault="004A6675" w:rsidP="00D96A02">
      <w:pPr>
        <w:numPr>
          <w:ilvl w:val="1"/>
          <w:numId w:val="14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</w:t>
      </w:r>
      <w:r w:rsidR="003B16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вни и поставь вместо звёздочки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 «» или «=»:</w:t>
      </w:r>
    </w:p>
    <w:p w:rsidR="004A6675" w:rsidRPr="00871FD1" w:rsidRDefault="004A6675" w:rsidP="00C561BA">
      <w:pPr>
        <w:shd w:val="clear" w:color="auto" w:fill="FFFFFF"/>
        <w:tabs>
          <w:tab w:val="left" w:pos="3402"/>
          <w:tab w:val="left" w:pos="567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 дес. * 6 ед.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8 см * 6 дм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3B16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60 – 38 *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54 – 30</w:t>
      </w:r>
    </w:p>
    <w:p w:rsidR="004A6675" w:rsidRPr="00871FD1" w:rsidRDefault="004A6675" w:rsidP="00C561BA">
      <w:pPr>
        <w:shd w:val="clear" w:color="auto" w:fill="FFFFFF"/>
        <w:tabs>
          <w:tab w:val="left" w:pos="3402"/>
          <w:tab w:val="left" w:pos="7797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 ед. * 2 дес.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дм 4 см * 4 дм 3 см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48 + 50 * 60 + 39</w:t>
      </w:r>
    </w:p>
    <w:p w:rsidR="004A6675" w:rsidRPr="00871FD1" w:rsidRDefault="004A6675" w:rsidP="00D96A02">
      <w:pPr>
        <w:numPr>
          <w:ilvl w:val="1"/>
          <w:numId w:val="15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Начерти квадрат со стороной 5 см. Найди его периметр.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6 *. Если каждый из трёх мальчиков возьмёт из вазы по 4 абрикоса, в вазе останется ещё один абрикос. Сколько абрикосов было в вазе?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4DD7" w:rsidRDefault="00DA4DD7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Оценивание: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«5»</w:t>
      </w:r>
      <w:r w:rsidR="00001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ставится, если работа выполнена безошибочно;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«4»</w:t>
      </w:r>
      <w:r w:rsidR="00001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ставится, если в работе допущены 1-2 ошибки и 1-2 недочета, при этом ошибки не должно быть в задаче;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«3»</w:t>
      </w:r>
      <w:r w:rsidR="00001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ставится, если в работе допущены 3-4 ошибки и 3-4 недочета;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«2»</w:t>
      </w:r>
      <w:r w:rsidR="00001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ставится, если в работе допущены 5 ошибок.</w:t>
      </w: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561BA" w:rsidRPr="00871FD1" w:rsidRDefault="00C561BA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3972"/>
        <w:gridCol w:w="1935"/>
        <w:gridCol w:w="2145"/>
        <w:gridCol w:w="1859"/>
      </w:tblGrid>
      <w:tr w:rsidR="004A6675" w:rsidRPr="00871FD1" w:rsidTr="00C561BA">
        <w:tc>
          <w:tcPr>
            <w:tcW w:w="2004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Базовый уровень 0 – 60%</w:t>
            </w:r>
          </w:p>
        </w:tc>
        <w:tc>
          <w:tcPr>
            <w:tcW w:w="976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60 – 77%</w:t>
            </w:r>
          </w:p>
        </w:tc>
        <w:tc>
          <w:tcPr>
            <w:tcW w:w="1082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77 – 90%</w:t>
            </w:r>
          </w:p>
        </w:tc>
        <w:tc>
          <w:tcPr>
            <w:tcW w:w="938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90 – 100%</w:t>
            </w:r>
          </w:p>
        </w:tc>
      </w:tr>
      <w:tr w:rsidR="004A6675" w:rsidRPr="00871FD1" w:rsidTr="00C561BA">
        <w:tc>
          <w:tcPr>
            <w:tcW w:w="2004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«2»</w:t>
            </w:r>
          </w:p>
        </w:tc>
        <w:tc>
          <w:tcPr>
            <w:tcW w:w="976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«3»</w:t>
            </w:r>
          </w:p>
        </w:tc>
        <w:tc>
          <w:tcPr>
            <w:tcW w:w="1082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«4»</w:t>
            </w:r>
          </w:p>
        </w:tc>
        <w:tc>
          <w:tcPr>
            <w:tcW w:w="938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«5»</w:t>
            </w:r>
          </w:p>
        </w:tc>
      </w:tr>
    </w:tbl>
    <w:p w:rsidR="00AA5DF1" w:rsidRDefault="00AA5DF1" w:rsidP="00FD2491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A5DF1" w:rsidRPr="006C75FA" w:rsidRDefault="00AA5DF1" w:rsidP="00AA5D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A5DF1" w:rsidRPr="008E5BFA" w:rsidRDefault="00A01109" w:rsidP="00AA5DF1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Приложение</w:t>
      </w:r>
      <w:r w:rsidR="00AA5DF1" w:rsidRPr="008E5BFA">
        <w:rPr>
          <w:rFonts w:ascii="Times New Roman" w:eastAsia="Calibri" w:hAnsi="Times New Roman" w:cs="Times New Roman"/>
          <w:sz w:val="28"/>
          <w:szCs w:val="24"/>
        </w:rPr>
        <w:t xml:space="preserve"> к ООП НОО</w:t>
      </w: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DF1" w:rsidRPr="00CD0479" w:rsidRDefault="00AA5DF1" w:rsidP="00AA5DF1">
      <w:pPr>
        <w:spacing w:after="0" w:line="240" w:lineRule="auto"/>
        <w:ind w:left="-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A5DF1" w:rsidRDefault="00AA5DF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ФОНД ОЦЕНОЧНЫХ СРЕДСТВ (ФОС)</w:t>
      </w: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по </w:t>
      </w:r>
      <w:r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литературному чтению</w:t>
      </w: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для 2</w:t>
      </w: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 класса</w:t>
      </w: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Default="00AA5DF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286F51" w:rsidRDefault="00286F5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286F51" w:rsidRDefault="00286F5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286F51" w:rsidRDefault="00286F5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286F51" w:rsidRDefault="00286F5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286F51" w:rsidRDefault="00286F5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286F51" w:rsidRDefault="00286F5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286F51" w:rsidRPr="00CD0479" w:rsidRDefault="00286F5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Default="00AA5DF1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CD0479" w:rsidRDefault="00A01109" w:rsidP="00AA5DF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A5DF1" w:rsidRPr="00CD0479" w:rsidRDefault="00AA5DF1" w:rsidP="00AA5DF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A01109" w:rsidRDefault="00A01109" w:rsidP="00A011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A0110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с. Джугурты 2022г.</w:t>
      </w:r>
    </w:p>
    <w:p w:rsidR="00AA5DF1" w:rsidRDefault="00AA5DF1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A5DF1" w:rsidRDefault="00AA5DF1" w:rsidP="00FD249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E5BFA" w:rsidRDefault="008E5BFA" w:rsidP="00FD249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Паспорт</w:t>
      </w:r>
      <w:r w:rsidR="00C561B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фонда оценочных средств</w:t>
      </w:r>
      <w:r w:rsidR="00C561B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  <w:r w:rsidR="00F30A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 дисциплине «Л</w:t>
      </w: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итературное чтение»</w:t>
      </w: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686"/>
        <w:gridCol w:w="5235"/>
        <w:gridCol w:w="3990"/>
      </w:tblGrid>
      <w:tr w:rsidR="004A6675" w:rsidRPr="00871FD1" w:rsidTr="00C561BA">
        <w:tc>
          <w:tcPr>
            <w:tcW w:w="346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2641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Контролируемые разделы (темы) дисциплины</w:t>
            </w:r>
          </w:p>
        </w:tc>
        <w:tc>
          <w:tcPr>
            <w:tcW w:w="2013" w:type="pct"/>
            <w:hideMark/>
          </w:tcPr>
          <w:p w:rsidR="004A6675" w:rsidRPr="00871FD1" w:rsidRDefault="004A6675" w:rsidP="00C561B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</w:t>
            </w:r>
            <w:r w:rsidR="00C561B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оценочного средства</w:t>
            </w:r>
          </w:p>
        </w:tc>
      </w:tr>
      <w:tr w:rsidR="004A6675" w:rsidRPr="00871FD1" w:rsidTr="00C561BA">
        <w:trPr>
          <w:trHeight w:val="645"/>
        </w:trPr>
        <w:tc>
          <w:tcPr>
            <w:tcW w:w="346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641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полугодие</w:t>
            </w:r>
          </w:p>
        </w:tc>
        <w:tc>
          <w:tcPr>
            <w:tcW w:w="2013" w:type="pct"/>
            <w:hideMark/>
          </w:tcPr>
          <w:p w:rsidR="004A6675" w:rsidRPr="00871FD1" w:rsidRDefault="001232F3" w:rsidP="001232F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 с текстом</w:t>
            </w:r>
            <w:r w:rsidR="004A6675"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№1</w:t>
            </w:r>
          </w:p>
        </w:tc>
      </w:tr>
      <w:tr w:rsidR="004A6675" w:rsidRPr="00871FD1" w:rsidTr="00C561BA">
        <w:trPr>
          <w:trHeight w:val="615"/>
        </w:trPr>
        <w:tc>
          <w:tcPr>
            <w:tcW w:w="346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641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полугодие</w:t>
            </w:r>
          </w:p>
        </w:tc>
        <w:tc>
          <w:tcPr>
            <w:tcW w:w="2013" w:type="pct"/>
            <w:hideMark/>
          </w:tcPr>
          <w:p w:rsidR="004A6675" w:rsidRPr="00871FD1" w:rsidRDefault="001232F3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 с текстом</w:t>
            </w:r>
            <w:r w:rsidR="004A6675"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№2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(промежуточная аттестация)</w:t>
            </w:r>
          </w:p>
        </w:tc>
      </w:tr>
    </w:tbl>
    <w:p w:rsidR="004A6675" w:rsidRPr="00871FD1" w:rsidRDefault="004A6675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Примерный перечень оценочных средств</w:t>
      </w:r>
    </w:p>
    <w:p w:rsidR="004A6675" w:rsidRPr="00871FD1" w:rsidRDefault="004A6675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93"/>
        <w:gridCol w:w="1864"/>
        <w:gridCol w:w="5510"/>
        <w:gridCol w:w="2038"/>
      </w:tblGrid>
      <w:tr w:rsidR="004A6675" w:rsidRPr="00871FD1" w:rsidTr="00C561BA">
        <w:tc>
          <w:tcPr>
            <w:tcW w:w="24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91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оценочного средства</w:t>
            </w:r>
          </w:p>
        </w:tc>
        <w:tc>
          <w:tcPr>
            <w:tcW w:w="283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Краткая характеристика оценочного средства</w:t>
            </w:r>
          </w:p>
        </w:tc>
        <w:tc>
          <w:tcPr>
            <w:tcW w:w="10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Представление оценочного средства в фонде</w:t>
            </w:r>
          </w:p>
        </w:tc>
      </w:tr>
      <w:tr w:rsidR="004A6675" w:rsidRPr="00871FD1" w:rsidTr="00C561BA">
        <w:tc>
          <w:tcPr>
            <w:tcW w:w="24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1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83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0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A6675" w:rsidRPr="00871FD1" w:rsidRDefault="004A6675" w:rsidP="00AB4D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4A6675" w:rsidRPr="00871FD1" w:rsidTr="00C561BA">
        <w:tc>
          <w:tcPr>
            <w:tcW w:w="24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1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Контрольная проверка техники чтения</w:t>
            </w:r>
          </w:p>
        </w:tc>
        <w:tc>
          <w:tcPr>
            <w:tcW w:w="283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Средство проверки умений применять полученные знания для решения задач определенного типа по теме или разделу</w:t>
            </w:r>
          </w:p>
        </w:tc>
        <w:tc>
          <w:tcPr>
            <w:tcW w:w="10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A6675" w:rsidRPr="00871FD1" w:rsidRDefault="004A6675" w:rsidP="00AB4D9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Тексты и вопросы для проверки</w:t>
            </w:r>
          </w:p>
        </w:tc>
      </w:tr>
      <w:tr w:rsidR="00C561BA" w:rsidRPr="00871FD1" w:rsidTr="00C561BA">
        <w:tc>
          <w:tcPr>
            <w:tcW w:w="24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561BA" w:rsidRPr="00871FD1" w:rsidRDefault="00C561BA" w:rsidP="00E87E5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1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561BA" w:rsidRPr="00871FD1" w:rsidRDefault="00C561BA" w:rsidP="00E87E5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Тест</w:t>
            </w:r>
          </w:p>
        </w:tc>
        <w:tc>
          <w:tcPr>
            <w:tcW w:w="283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561BA" w:rsidRPr="00871FD1" w:rsidRDefault="00C561BA" w:rsidP="00E87E5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100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561BA" w:rsidRPr="00871FD1" w:rsidRDefault="00C561BA" w:rsidP="00E87E5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 Литературное чтение: Тестовые работы: 2 класс / М.И. Кузнецова. — М.: Издательство «Экзамен». — 124, [4] с.</w:t>
            </w:r>
          </w:p>
        </w:tc>
      </w:tr>
    </w:tbl>
    <w:p w:rsidR="00C561BA" w:rsidRDefault="00C561BA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286F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32F3" w:rsidRDefault="001232F3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EF5D1B" w:rsidRDefault="001232F3" w:rsidP="00EF5D1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232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Работа с текстом</w:t>
      </w:r>
      <w:r w:rsidR="00EF5D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A6675" w:rsidRPr="00EF5D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№1</w:t>
      </w:r>
    </w:p>
    <w:p w:rsidR="00CC05B1" w:rsidRDefault="00CC05B1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</w:t>
      </w:r>
    </w:p>
    <w:p w:rsidR="004A6675" w:rsidRPr="00286F51" w:rsidRDefault="00CC05B1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</w:t>
      </w:r>
      <w:r w:rsidR="004A6675" w:rsidRPr="00286F5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Лето.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реке раскрылись белые лилии и золотые кувшинки. Буйно цветет над водой водяная кашка.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Дикая утка вывела из осоки маленьких утят. Летают над водой белые и синие стрекозы. В воде плавают пузатые караси. В зеленой осоке затих, притаился зубастый щурёнок. Ходко снуют по пруду на длинных лапках водяные паучки.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Хорошо побегать по лугу и полежать в траве под березами.</w:t>
      </w:r>
    </w:p>
    <w:p w:rsidR="004A6675" w:rsidRPr="00871FD1" w:rsidRDefault="00EF5D1B" w:rsidP="00EF5D1B">
      <w:pPr>
        <w:shd w:val="clear" w:color="auto" w:fill="FFFFFF"/>
        <w:tabs>
          <w:tab w:val="left" w:pos="1134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(По И. Соколову-Микитову).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растения цвели над водой?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О каких обитателях рек говорится в тексте?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 щуренок притаился в осоке?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Какое слово подтверждает, что щуренок — хищная рыба?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передвигаются водяные паучки?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обозначают слова «притаился», «снуют», «ходко»?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7.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 кувшинки названы «золотыми»?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Перескажите текст.</w:t>
      </w:r>
    </w:p>
    <w:p w:rsidR="004A6675" w:rsidRPr="00871FD1" w:rsidRDefault="004A6675" w:rsidP="00C561BA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EF5D1B" w:rsidRDefault="00EF5D1B" w:rsidP="00EF5D1B">
      <w:pPr>
        <w:shd w:val="clear" w:color="auto" w:fill="FFFFFF"/>
        <w:tabs>
          <w:tab w:val="left" w:pos="1134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F5D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Работа с текстом №2</w:t>
      </w:r>
    </w:p>
    <w:p w:rsidR="004A6675" w:rsidRPr="00871FD1" w:rsidRDefault="004A6675" w:rsidP="00EF5D1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E5BFA" w:rsidRDefault="004A6675" w:rsidP="00EF5D1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E5B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Русская смекалка.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Давно это было. Чистили дорогу в горах. В узком месте лежал огромный камень. Как его убрать?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знали тогда подъемных кранов. Не было могучих машин. Только сотня лошадей могла увезти камень.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простой крестьянин взялся один убрать камень. Подкопал он лопатой яму под самый камень. Камень и рухнул в яму.</w:t>
      </w:r>
    </w:p>
    <w:p w:rsidR="004A6675" w:rsidRPr="00871FD1" w:rsidRDefault="004A6675" w:rsidP="00C561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Подровнял мужик землю— и дорога готова- Вот так просто русский человек трудное дело сделал.</w:t>
      </w:r>
    </w:p>
    <w:p w:rsidR="004A6675" w:rsidRPr="00871FD1" w:rsidRDefault="00EF5D1B" w:rsidP="00AB4D98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(По В.</w:t>
      </w:r>
      <w:r w:rsidR="00C561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Далю).</w:t>
      </w:r>
    </w:p>
    <w:p w:rsidR="004A6675" w:rsidRPr="00871FD1" w:rsidRDefault="004A6675" w:rsidP="00A66927">
      <w:pPr>
        <w:shd w:val="clear" w:color="auto" w:fill="FFFFFF"/>
        <w:tabs>
          <w:tab w:val="left" w:pos="709"/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A6692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Из чего видно, что дело было трудное?</w:t>
      </w:r>
    </w:p>
    <w:p w:rsidR="004A6675" w:rsidRPr="00871FD1" w:rsidRDefault="004A6675" w:rsidP="00A66927">
      <w:pPr>
        <w:shd w:val="clear" w:color="auto" w:fill="FFFFFF"/>
        <w:tabs>
          <w:tab w:val="left" w:pos="709"/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A6692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справился крестьянин с этим делом?</w:t>
      </w:r>
    </w:p>
    <w:p w:rsidR="004A6675" w:rsidRPr="00871FD1" w:rsidRDefault="004A6675" w:rsidP="00A66927">
      <w:pPr>
        <w:shd w:val="clear" w:color="auto" w:fill="FFFFFF"/>
        <w:tabs>
          <w:tab w:val="left" w:pos="709"/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A6692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Объясните смысл названия рассказа.</w:t>
      </w:r>
    </w:p>
    <w:p w:rsidR="004A6675" w:rsidRPr="00871FD1" w:rsidRDefault="004A6675" w:rsidP="00A66927">
      <w:pPr>
        <w:shd w:val="clear" w:color="auto" w:fill="FFFFFF"/>
        <w:tabs>
          <w:tab w:val="left" w:pos="709"/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66927">
      <w:pPr>
        <w:shd w:val="clear" w:color="auto" w:fill="FFFFFF"/>
        <w:tabs>
          <w:tab w:val="left" w:pos="709"/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Оценивание:</w:t>
      </w:r>
    </w:p>
    <w:p w:rsidR="004A6675" w:rsidRPr="00871FD1" w:rsidRDefault="004A6675" w:rsidP="00A66927">
      <w:pPr>
        <w:shd w:val="clear" w:color="auto" w:fill="FFFFFF"/>
        <w:tabs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"5"</w:t>
      </w:r>
      <w:r w:rsidR="00A6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ставится ученику, если он:</w:t>
      </w:r>
    </w:p>
    <w:p w:rsidR="004A6675" w:rsidRPr="00871FD1" w:rsidRDefault="004A6675" w:rsidP="00D96A02">
      <w:pPr>
        <w:numPr>
          <w:ilvl w:val="0"/>
          <w:numId w:val="16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понимает содержание прочитанного, отчетливо произносит звуки, слова, не допускает искажений, замен, перестановок букв и слогов в словах; читает правильно, плавно по слогам с постепенным переходом на чтение целыми словами.</w:t>
      </w:r>
    </w:p>
    <w:p w:rsidR="004A6675" w:rsidRPr="00871FD1" w:rsidRDefault="004A6675" w:rsidP="00D96A02">
      <w:pPr>
        <w:numPr>
          <w:ilvl w:val="0"/>
          <w:numId w:val="16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читает плавно целыми словами (трудные слова по слогам) во 2 полугодии;</w:t>
      </w:r>
    </w:p>
    <w:p w:rsidR="004A6675" w:rsidRPr="00871FD1" w:rsidRDefault="004A6675" w:rsidP="00D96A02">
      <w:pPr>
        <w:numPr>
          <w:ilvl w:val="0"/>
          <w:numId w:val="16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верно ставит ударение в словах, соблюдает интонацию, соответствующую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знакам препинания в конце предложения;</w:t>
      </w:r>
    </w:p>
    <w:p w:rsidR="004A6675" w:rsidRPr="00871FD1" w:rsidRDefault="004A6675" w:rsidP="00D96A02">
      <w:pPr>
        <w:numPr>
          <w:ilvl w:val="0"/>
          <w:numId w:val="16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умеет правильно ответить на вопрос учителя и последовательно передать содержание сюжетного рассказа, сказки и иллюстрации к тексту; твердо знает наизусть текст стихотворения и читает его выразительно.</w:t>
      </w:r>
    </w:p>
    <w:p w:rsidR="004A6675" w:rsidRPr="00871FD1" w:rsidRDefault="004A6675" w:rsidP="00A66927">
      <w:pPr>
        <w:shd w:val="clear" w:color="auto" w:fill="FFFFFF"/>
        <w:tabs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"4"</w:t>
      </w:r>
      <w:r w:rsidR="00A6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ставится ученику, если он:</w:t>
      </w:r>
    </w:p>
    <w:p w:rsidR="004A6675" w:rsidRPr="00871FD1" w:rsidRDefault="004A6675" w:rsidP="00D96A02">
      <w:pPr>
        <w:numPr>
          <w:ilvl w:val="0"/>
          <w:numId w:val="17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понимает содержание прочитанного; читает плавно по слогам, отдельные слова прочитывает целиком;</w:t>
      </w:r>
    </w:p>
    <w:p w:rsidR="004A6675" w:rsidRPr="00871FD1" w:rsidRDefault="004A6675" w:rsidP="00D96A02">
      <w:pPr>
        <w:numPr>
          <w:ilvl w:val="0"/>
          <w:numId w:val="17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допускает при чтении 1-2 ошибки в словах (повтор слов, слогов, замены и др.) при соблюдении интонации конца предложения;</w:t>
      </w:r>
    </w:p>
    <w:p w:rsidR="004A6675" w:rsidRPr="00871FD1" w:rsidRDefault="004A6675" w:rsidP="00D96A02">
      <w:pPr>
        <w:numPr>
          <w:ilvl w:val="0"/>
          <w:numId w:val="17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 пересказывает текст и отвечает на вопросы учителя, но допускает речевые неточности, которые исправляет самостоятельно или с небольшой помощью учителя;</w:t>
      </w:r>
    </w:p>
    <w:p w:rsidR="004A6675" w:rsidRPr="00871FD1" w:rsidRDefault="004A6675" w:rsidP="00D96A02">
      <w:pPr>
        <w:numPr>
          <w:ilvl w:val="0"/>
          <w:numId w:val="17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знает наизусть стихотворение, не допускает при чтении единичные ошибки, легко исправляет их сам.</w:t>
      </w:r>
    </w:p>
    <w:p w:rsidR="004A6675" w:rsidRPr="00871FD1" w:rsidRDefault="004A6675" w:rsidP="00A66927">
      <w:pPr>
        <w:shd w:val="clear" w:color="auto" w:fill="FFFFFF"/>
        <w:tabs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"3"</w:t>
      </w:r>
      <w:r w:rsidR="00A6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ставится ученику, если он:</w:t>
      </w:r>
    </w:p>
    <w:p w:rsidR="004A6675" w:rsidRPr="00871FD1" w:rsidRDefault="004A6675" w:rsidP="00D96A02">
      <w:pPr>
        <w:numPr>
          <w:ilvl w:val="0"/>
          <w:numId w:val="18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осваивает содержание прочитанного только с помощью вопросов учителя;</w:t>
      </w:r>
    </w:p>
    <w:p w:rsidR="004A6675" w:rsidRPr="00871FD1" w:rsidRDefault="004A6675" w:rsidP="00D96A02">
      <w:pPr>
        <w:numPr>
          <w:ilvl w:val="0"/>
          <w:numId w:val="18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читает отрывисто по слогам, темп чтения - не менее 10 слов в минуту (1полугодие);</w:t>
      </w:r>
    </w:p>
    <w:p w:rsidR="004A6675" w:rsidRPr="00871FD1" w:rsidRDefault="004A6675" w:rsidP="00D96A02">
      <w:pPr>
        <w:numPr>
          <w:ilvl w:val="0"/>
          <w:numId w:val="18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читает медленно по слогам, темп чтения - не менее 25 слов в минуту (2 полугодие);</w:t>
      </w:r>
    </w:p>
    <w:p w:rsidR="004A6675" w:rsidRPr="00871FD1" w:rsidRDefault="004A6675" w:rsidP="00D96A02">
      <w:pPr>
        <w:numPr>
          <w:ilvl w:val="0"/>
          <w:numId w:val="18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допускает при чтении 3-5 ошибок на замену, пропуск, перестановку букв, слогов; не соблюдает паузы между словами и предложениями;</w:t>
      </w:r>
    </w:p>
    <w:p w:rsidR="004A6675" w:rsidRPr="00871FD1" w:rsidRDefault="004A6675" w:rsidP="00D96A02">
      <w:pPr>
        <w:numPr>
          <w:ilvl w:val="0"/>
          <w:numId w:val="18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пересказывает текст, нарушая последовательность, допускает речевые ошибки и исправляет их только с помощью учителя;</w:t>
      </w:r>
    </w:p>
    <w:p w:rsidR="004A6675" w:rsidRPr="00871FD1" w:rsidRDefault="004A6675" w:rsidP="00D96A02">
      <w:pPr>
        <w:numPr>
          <w:ilvl w:val="0"/>
          <w:numId w:val="18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знает наизусть стихотворение, но при чтении воспроизводит его неточно.</w:t>
      </w:r>
    </w:p>
    <w:p w:rsidR="004A6675" w:rsidRPr="00871FD1" w:rsidRDefault="004A6675" w:rsidP="00A66927">
      <w:pPr>
        <w:shd w:val="clear" w:color="auto" w:fill="FFFFFF"/>
        <w:tabs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"2"</w:t>
      </w:r>
      <w:r w:rsidR="00A6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ставится ученику в том случае, если он:</w:t>
      </w:r>
    </w:p>
    <w:p w:rsidR="004A6675" w:rsidRPr="00871FD1" w:rsidRDefault="004A6675" w:rsidP="00D96A02">
      <w:pPr>
        <w:numPr>
          <w:ilvl w:val="0"/>
          <w:numId w:val="19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читает по буквам, темп чтения - менее 25 слов в минуту; не понимает содержание прочитанного; не воспроизводит текст по вопросам учителя;</w:t>
      </w:r>
    </w:p>
    <w:p w:rsidR="004A6675" w:rsidRPr="00871FD1" w:rsidRDefault="004A6675" w:rsidP="00D96A02">
      <w:pPr>
        <w:numPr>
          <w:ilvl w:val="0"/>
          <w:numId w:val="19"/>
        </w:numPr>
        <w:shd w:val="clear" w:color="auto" w:fill="FFFFFF"/>
        <w:tabs>
          <w:tab w:val="clear" w:pos="720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чтении наизусть нарушает последовательность, не полностью воспроизводит текс</w:t>
      </w:r>
      <w:r w:rsidR="008371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 прочитанного. (В 1 полугодии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неудовлетворительные оценки по чтению не выставляются; во II полугодии они выставляются в тех редких случаях, когда ученик устойчиво испытывает большие трудности в усвоении программы начальных классов).</w:t>
      </w:r>
    </w:p>
    <w:p w:rsidR="004A6675" w:rsidRPr="00871FD1" w:rsidRDefault="004A6675" w:rsidP="00A66927">
      <w:pPr>
        <w:shd w:val="clear" w:color="auto" w:fill="FFFFFF"/>
        <w:tabs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6692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Оценивание: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3813"/>
        <w:gridCol w:w="1956"/>
        <w:gridCol w:w="2071"/>
        <w:gridCol w:w="2071"/>
      </w:tblGrid>
      <w:tr w:rsidR="004A6675" w:rsidRPr="00871FD1" w:rsidTr="00A66927">
        <w:tc>
          <w:tcPr>
            <w:tcW w:w="1923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Базовый уровень 0 - 60%</w:t>
            </w:r>
          </w:p>
        </w:tc>
        <w:tc>
          <w:tcPr>
            <w:tcW w:w="987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60 - 77%</w:t>
            </w:r>
          </w:p>
        </w:tc>
        <w:tc>
          <w:tcPr>
            <w:tcW w:w="1045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77 - 90%</w:t>
            </w:r>
          </w:p>
        </w:tc>
        <w:tc>
          <w:tcPr>
            <w:tcW w:w="1045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90 - 100%</w:t>
            </w:r>
          </w:p>
        </w:tc>
      </w:tr>
      <w:tr w:rsidR="004A6675" w:rsidRPr="00871FD1" w:rsidTr="00A66927">
        <w:tc>
          <w:tcPr>
            <w:tcW w:w="1923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"2"</w:t>
            </w:r>
          </w:p>
        </w:tc>
        <w:tc>
          <w:tcPr>
            <w:tcW w:w="987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"3"</w:t>
            </w:r>
          </w:p>
        </w:tc>
        <w:tc>
          <w:tcPr>
            <w:tcW w:w="1045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"4"</w:t>
            </w:r>
          </w:p>
        </w:tc>
        <w:tc>
          <w:tcPr>
            <w:tcW w:w="1045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"5"</w:t>
            </w:r>
          </w:p>
        </w:tc>
      </w:tr>
    </w:tbl>
    <w:p w:rsidR="00A66927" w:rsidRDefault="00A66927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2491" w:rsidRPr="008E5BFA" w:rsidRDefault="00A66927" w:rsidP="008E5BF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FD2491" w:rsidRPr="006C75FA" w:rsidRDefault="00FD2491" w:rsidP="00FD249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D2491" w:rsidRPr="008E5BFA" w:rsidRDefault="00A01109" w:rsidP="00FD2491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Приложение</w:t>
      </w:r>
      <w:r w:rsidR="00FD2491" w:rsidRPr="008E5BFA">
        <w:rPr>
          <w:rFonts w:ascii="Times New Roman" w:eastAsia="Calibri" w:hAnsi="Times New Roman" w:cs="Times New Roman"/>
          <w:sz w:val="28"/>
          <w:szCs w:val="24"/>
        </w:rPr>
        <w:t xml:space="preserve"> к ООП НОО</w:t>
      </w: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2491" w:rsidRDefault="00FD2491" w:rsidP="00FD24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75172" w:rsidRDefault="00875172" w:rsidP="00FD24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75172" w:rsidRDefault="00875172" w:rsidP="00FD24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75172" w:rsidRDefault="00875172" w:rsidP="00FD24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75172" w:rsidRDefault="00875172" w:rsidP="00FD24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75172" w:rsidRDefault="00875172" w:rsidP="00FD24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75172" w:rsidRPr="00CD0479" w:rsidRDefault="00875172" w:rsidP="00FD249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ФОНД ОЦЕНОЧНЫХ СРЕДСТВ (ФОС)</w:t>
      </w: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по </w:t>
      </w:r>
      <w:r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окружающему миру</w:t>
      </w: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для 2</w:t>
      </w:r>
      <w:r w:rsidRPr="00CD0479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 класса</w:t>
      </w: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Pr="00CD0479" w:rsidRDefault="00FD2491" w:rsidP="00FD2491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FD2491" w:rsidRDefault="00FD2491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CD0479" w:rsidRDefault="00A01109" w:rsidP="00FD24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A01109" w:rsidRDefault="00A01109" w:rsidP="00A011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A0110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с. Джугурты 2022г.</w:t>
      </w:r>
    </w:p>
    <w:p w:rsidR="008E5BFA" w:rsidRDefault="008E5BFA" w:rsidP="00A011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E5BFA" w:rsidRDefault="008E5BFA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E5BFA" w:rsidRDefault="008E5BFA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Паспорт</w:t>
      </w:r>
      <w:r w:rsidR="00A6692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фонда оценочных средств</w:t>
      </w:r>
      <w:r w:rsidR="00A6692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  <w:r w:rsidR="008E5B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 дисциплине «О</w:t>
      </w: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кружающий мир»</w:t>
      </w: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789"/>
        <w:gridCol w:w="4783"/>
        <w:gridCol w:w="4339"/>
      </w:tblGrid>
      <w:tr w:rsidR="004A6675" w:rsidRPr="00871FD1" w:rsidTr="00A66927">
        <w:trPr>
          <w:trHeight w:val="20"/>
        </w:trPr>
        <w:tc>
          <w:tcPr>
            <w:tcW w:w="398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2413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Контролируемые разделы (темы) дисциплины*</w:t>
            </w:r>
          </w:p>
        </w:tc>
        <w:tc>
          <w:tcPr>
            <w:tcW w:w="2190" w:type="pct"/>
            <w:hideMark/>
          </w:tcPr>
          <w:p w:rsidR="004A6675" w:rsidRPr="00871FD1" w:rsidRDefault="004A6675" w:rsidP="00A669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</w:t>
            </w:r>
            <w:r w:rsidR="00A6692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оценочного средства</w:t>
            </w:r>
          </w:p>
        </w:tc>
      </w:tr>
      <w:tr w:rsidR="004A6675" w:rsidRPr="00871FD1" w:rsidTr="00A66927">
        <w:trPr>
          <w:trHeight w:val="20"/>
        </w:trPr>
        <w:tc>
          <w:tcPr>
            <w:tcW w:w="398" w:type="pct"/>
            <w:hideMark/>
          </w:tcPr>
          <w:p w:rsidR="004A6675" w:rsidRPr="00871FD1" w:rsidRDefault="004A6675" w:rsidP="00A669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13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Природа</w:t>
            </w:r>
          </w:p>
        </w:tc>
        <w:tc>
          <w:tcPr>
            <w:tcW w:w="2190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 №1</w:t>
            </w:r>
          </w:p>
        </w:tc>
      </w:tr>
      <w:tr w:rsidR="004A6675" w:rsidRPr="00871FD1" w:rsidTr="00A66927">
        <w:trPr>
          <w:trHeight w:val="20"/>
        </w:trPr>
        <w:tc>
          <w:tcPr>
            <w:tcW w:w="398" w:type="pct"/>
            <w:hideMark/>
          </w:tcPr>
          <w:p w:rsidR="004A6675" w:rsidRPr="00871FD1" w:rsidRDefault="004A6675" w:rsidP="00A669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13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Общение</w:t>
            </w:r>
          </w:p>
        </w:tc>
        <w:tc>
          <w:tcPr>
            <w:tcW w:w="2190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 № 2</w:t>
            </w:r>
          </w:p>
        </w:tc>
      </w:tr>
      <w:tr w:rsidR="004A6675" w:rsidRPr="00871FD1" w:rsidTr="00A66927">
        <w:trPr>
          <w:trHeight w:val="20"/>
        </w:trPr>
        <w:tc>
          <w:tcPr>
            <w:tcW w:w="398" w:type="pct"/>
            <w:hideMark/>
          </w:tcPr>
          <w:p w:rsidR="004A6675" w:rsidRPr="00871FD1" w:rsidRDefault="004A6675" w:rsidP="00A669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13" w:type="pct"/>
            <w:hideMark/>
          </w:tcPr>
          <w:p w:rsidR="004A6675" w:rsidRPr="00871FD1" w:rsidRDefault="004A6675" w:rsidP="00A6692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Путешествия</w:t>
            </w:r>
          </w:p>
        </w:tc>
        <w:tc>
          <w:tcPr>
            <w:tcW w:w="2190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Проект «Города России»</w:t>
            </w:r>
          </w:p>
        </w:tc>
      </w:tr>
      <w:tr w:rsidR="00533215" w:rsidRPr="00871FD1" w:rsidTr="00A66927">
        <w:trPr>
          <w:trHeight w:val="20"/>
        </w:trPr>
        <w:tc>
          <w:tcPr>
            <w:tcW w:w="398" w:type="pct"/>
          </w:tcPr>
          <w:p w:rsidR="00533215" w:rsidRPr="00871FD1" w:rsidRDefault="00533215" w:rsidP="00A669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413" w:type="pct"/>
          </w:tcPr>
          <w:p w:rsidR="00533215" w:rsidRPr="00871FD1" w:rsidRDefault="00533215" w:rsidP="00A6692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90" w:type="pct"/>
          </w:tcPr>
          <w:p w:rsidR="00533215" w:rsidRPr="00871FD1" w:rsidRDefault="0053321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Итоговая практическая работа </w:t>
            </w:r>
          </w:p>
        </w:tc>
      </w:tr>
    </w:tbl>
    <w:p w:rsidR="004A6675" w:rsidRPr="00871FD1" w:rsidRDefault="004A6675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669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Примерный перечень оценочных средств</w:t>
      </w:r>
    </w:p>
    <w:p w:rsidR="004A6675" w:rsidRPr="00871FD1" w:rsidRDefault="004A6675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594"/>
        <w:gridCol w:w="2168"/>
        <w:gridCol w:w="4698"/>
        <w:gridCol w:w="2451"/>
      </w:tblGrid>
      <w:tr w:rsidR="004A6675" w:rsidRPr="00871FD1" w:rsidTr="00A66927">
        <w:tc>
          <w:tcPr>
            <w:tcW w:w="293" w:type="pct"/>
            <w:vAlign w:val="center"/>
            <w:hideMark/>
          </w:tcPr>
          <w:p w:rsidR="004A6675" w:rsidRPr="00871FD1" w:rsidRDefault="004A6675" w:rsidP="00A669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069" w:type="pct"/>
            <w:vAlign w:val="center"/>
            <w:hideMark/>
          </w:tcPr>
          <w:p w:rsidR="004A6675" w:rsidRPr="00871FD1" w:rsidRDefault="004A6675" w:rsidP="00A669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оценочного средства</w:t>
            </w:r>
          </w:p>
        </w:tc>
        <w:tc>
          <w:tcPr>
            <w:tcW w:w="2386" w:type="pct"/>
            <w:vAlign w:val="center"/>
            <w:hideMark/>
          </w:tcPr>
          <w:p w:rsidR="004A6675" w:rsidRPr="00871FD1" w:rsidRDefault="004A6675" w:rsidP="00A669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Краткая характеристика оценочного средства</w:t>
            </w:r>
          </w:p>
        </w:tc>
        <w:tc>
          <w:tcPr>
            <w:tcW w:w="1252" w:type="pct"/>
            <w:vAlign w:val="center"/>
            <w:hideMark/>
          </w:tcPr>
          <w:p w:rsidR="004A6675" w:rsidRPr="00871FD1" w:rsidRDefault="004A6675" w:rsidP="00A669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Представление оценочного средства в фонде</w:t>
            </w:r>
          </w:p>
        </w:tc>
      </w:tr>
      <w:tr w:rsidR="004A6675" w:rsidRPr="00871FD1" w:rsidTr="00A66927">
        <w:tc>
          <w:tcPr>
            <w:tcW w:w="293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69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386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52" w:type="pct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4A6675" w:rsidRPr="00871FD1" w:rsidTr="00A66927">
        <w:tc>
          <w:tcPr>
            <w:tcW w:w="293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69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</w:t>
            </w:r>
          </w:p>
        </w:tc>
        <w:tc>
          <w:tcPr>
            <w:tcW w:w="2386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125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Задания тестов</w:t>
            </w:r>
          </w:p>
        </w:tc>
      </w:tr>
      <w:tr w:rsidR="004A6675" w:rsidRPr="00871FD1" w:rsidTr="00A66927">
        <w:tc>
          <w:tcPr>
            <w:tcW w:w="293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069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Портфолио</w:t>
            </w:r>
          </w:p>
        </w:tc>
        <w:tc>
          <w:tcPr>
            <w:tcW w:w="2386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Целевая подборка работ учащегося, раскрывающая его индивидуальные образовательные достижения в одной или нескольких учебных дисциплинах, во внеурочной деятельности.</w:t>
            </w:r>
          </w:p>
        </w:tc>
        <w:tc>
          <w:tcPr>
            <w:tcW w:w="125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Структура портфолио</w:t>
            </w:r>
          </w:p>
        </w:tc>
      </w:tr>
      <w:tr w:rsidR="004A6675" w:rsidRPr="00871FD1" w:rsidTr="00A66927">
        <w:tc>
          <w:tcPr>
            <w:tcW w:w="293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069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Проект</w:t>
            </w:r>
          </w:p>
        </w:tc>
        <w:tc>
          <w:tcPr>
            <w:tcW w:w="2386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Конечный продукт, получаемый в результате планирования и выполнения комплекса учебных и исследовательских заданий. Позволяет оценить умения обучающихся самостоятельно конструировать свои знания в процессе решения практических задач и проблем, ориентироваться в информационном пространстве и уровень сформированности аналитических, исследовательских навыков, навыков практического и творческого мышления. Может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выполняться в индивидуальном порядке или группой обучающихся.</w:t>
            </w:r>
          </w:p>
        </w:tc>
        <w:tc>
          <w:tcPr>
            <w:tcW w:w="125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Проект «Города России»</w:t>
            </w:r>
          </w:p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Проект «Красная книга»</w:t>
            </w:r>
          </w:p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Проект «Профессии»</w:t>
            </w:r>
          </w:p>
        </w:tc>
      </w:tr>
      <w:tr w:rsidR="004A6675" w:rsidRPr="00871FD1" w:rsidTr="00A66927">
        <w:tc>
          <w:tcPr>
            <w:tcW w:w="293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4</w:t>
            </w:r>
          </w:p>
        </w:tc>
        <w:tc>
          <w:tcPr>
            <w:tcW w:w="1069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Рабочая тетрадь</w:t>
            </w:r>
          </w:p>
        </w:tc>
        <w:tc>
          <w:tcPr>
            <w:tcW w:w="2386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Дидактический комплекс, предназначенный для самостоятельной работы обучающегося и позволяющий оценивать уровень усвоения им учебного материала.</w:t>
            </w:r>
          </w:p>
        </w:tc>
        <w:tc>
          <w:tcPr>
            <w:tcW w:w="125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Рабочая тетрадь «Окружающий мир»: 2 класс: к учебному комплекту А.А. Плешакова «Мир вокруг нас. 2 класс» / Е.М. Тихомирова. — М.: Издательство «Экзамен». — 222, [2] с. (Серия «Учебно-методический комплект»)</w:t>
            </w:r>
          </w:p>
        </w:tc>
      </w:tr>
      <w:tr w:rsidR="004A6675" w:rsidRPr="00871FD1" w:rsidTr="00A66927">
        <w:tc>
          <w:tcPr>
            <w:tcW w:w="293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069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Разноуровневые задачи и задания, тесты</w:t>
            </w:r>
          </w:p>
        </w:tc>
        <w:tc>
          <w:tcPr>
            <w:tcW w:w="2386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Задания репродуктивного уровня, позволяющие оценивать и диагностировать знание фактического материала (базовые понятия, алгоритмы, факты) и умение правильно использовать специальные термины и понятия, узнавание объектов изучения в рамках определенного раздела дисциплины;</w:t>
            </w:r>
          </w:p>
        </w:tc>
        <w:tc>
          <w:tcPr>
            <w:tcW w:w="125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Тесты по предмету «Окружающий мир»: 2 класс: к учебному комплекту А.А. Плешакова «Мир вокруг нас. 2 класс» / Е.М. Тихомирова. — М.: Издательство «Экзамен». — 222, [2] с. (Серия «Учебно-методический комплект»)</w:t>
            </w:r>
          </w:p>
        </w:tc>
      </w:tr>
      <w:tr w:rsidR="004A6675" w:rsidRPr="00871FD1" w:rsidTr="00A66927">
        <w:tc>
          <w:tcPr>
            <w:tcW w:w="293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069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Доклад, сообщение</w:t>
            </w:r>
          </w:p>
        </w:tc>
        <w:tc>
          <w:tcPr>
            <w:tcW w:w="2386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Продукт самостоятельной работы учащегося, представляющий собой публичное выступление по представлению полученных результатов решения определенной учебно-практической, учебно-исследовательской или научной темы</w:t>
            </w:r>
          </w:p>
        </w:tc>
        <w:tc>
          <w:tcPr>
            <w:tcW w:w="1252" w:type="pct"/>
            <w:hideMark/>
          </w:tcPr>
          <w:p w:rsidR="004A6675" w:rsidRPr="00871FD1" w:rsidRDefault="004A6675" w:rsidP="00A6692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Сообщения: «Мой домашний любимец»,</w:t>
            </w:r>
            <w:r w:rsidR="00A6692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«Я хочу стать…»</w:t>
            </w:r>
          </w:p>
        </w:tc>
      </w:tr>
      <w:tr w:rsidR="004A6675" w:rsidRPr="00871FD1" w:rsidTr="00A66927">
        <w:tc>
          <w:tcPr>
            <w:tcW w:w="293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069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Творческое задание</w:t>
            </w:r>
          </w:p>
        </w:tc>
        <w:tc>
          <w:tcPr>
            <w:tcW w:w="2386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Частично регламентированное задание, имеющее нестандартное решение и позволяющее диагностировать умения, интегрировать знания различных </w:t>
            </w: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областей, аргументировать собственную точку зрения. Может выполняться в индивидуальном порядке или группой обучающихся.</w:t>
            </w:r>
          </w:p>
        </w:tc>
        <w:tc>
          <w:tcPr>
            <w:tcW w:w="1252" w:type="pct"/>
            <w:hideMark/>
          </w:tcPr>
          <w:p w:rsidR="004A6675" w:rsidRPr="00871FD1" w:rsidRDefault="004A6675" w:rsidP="00AB4D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Книжка-самоделка «Вредные привычки»,</w:t>
            </w:r>
          </w:p>
        </w:tc>
      </w:tr>
    </w:tbl>
    <w:p w:rsidR="004A6675" w:rsidRPr="00871FD1" w:rsidRDefault="004A6675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0" distR="0" simplePos="0" relativeHeight="251665408" behindDoc="0" locked="0" layoutInCell="1" allowOverlap="0" wp14:anchorId="1DE51047" wp14:editId="77AE2BE9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7" name="Рисунок 7" descr="https://arhivurokov.ru/multiurok/html/2017/02/10/s_589dbc0dd1dc8/55445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rhivurokov.ru/multiurok/html/2017/02/10/s_589dbc0dd1dc8/554456_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71FD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6432" behindDoc="0" locked="0" layoutInCell="1" allowOverlap="0" wp14:anchorId="6FD78BB8" wp14:editId="3B17F845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8" name="Рисунок 8" descr="https://arhivurokov.ru/multiurok/html/2017/02/10/s_589dbc0dd1dc8/55445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rhivurokov.ru/multiurok/html/2017/02/10/s_589dbc0dd1dc8/554456_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КОНТРОЛЬНЫЙ ТЕСТ</w:t>
      </w:r>
      <w:r w:rsidR="00BB20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№1</w:t>
      </w:r>
    </w:p>
    <w:p w:rsidR="004A6675" w:rsidRPr="00B8353E" w:rsidRDefault="00B8353E" w:rsidP="00F41EE8">
      <w:pPr>
        <w:shd w:val="clear" w:color="auto" w:fill="FFFFFF"/>
        <w:tabs>
          <w:tab w:val="left" w:pos="113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8353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BB206C" w:rsidRPr="00B8353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 разделу </w:t>
      </w:r>
      <w:r w:rsidRPr="00B8353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«Природа»</w:t>
      </w:r>
    </w:p>
    <w:p w:rsidR="00C306A7" w:rsidRDefault="00C306A7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A6692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8371D9">
        <w:rPr>
          <w:rFonts w:ascii="Times New Roman" w:eastAsia="Times New Roman" w:hAnsi="Times New Roman" w:cs="Times New Roman"/>
          <w:sz w:val="28"/>
          <w:szCs w:val="28"/>
          <w:lang w:eastAsia="ru-RU"/>
        </w:rPr>
        <w:t>Отметь, +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относится к живой природе.</w:t>
      </w:r>
    </w:p>
    <w:p w:rsidR="00A66927" w:rsidRDefault="00A66927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амень</w:t>
      </w:r>
    </w:p>
    <w:p w:rsidR="00A66927" w:rsidRDefault="00A66927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рибы</w:t>
      </w:r>
    </w:p>
    <w:p w:rsidR="00A66927" w:rsidRDefault="00A66927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ыба</w:t>
      </w:r>
    </w:p>
    <w:p w:rsidR="00A66927" w:rsidRDefault="00A66927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олнце</w:t>
      </w:r>
    </w:p>
    <w:p w:rsidR="00A66927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A6692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Вкус определяют с помощью _____________________.</w:t>
      </w: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Запах определяют с помощью _________________________.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 обозначение светофора: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красный______________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жёлтый_____________________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зелёный____________________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Отметь + правила безопасности: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садись в машину с незнакомыми.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приглашай чужого в дом.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Играй со спичками.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Влезай на высокие деревья, заборы.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Уходя из дома выключай газ, свет.</w:t>
      </w:r>
    </w:p>
    <w:p w:rsidR="00EF689F" w:rsidRDefault="00EF689F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п</w:t>
      </w:r>
      <w:r w:rsidR="008371D9">
        <w:rPr>
          <w:rFonts w:ascii="Times New Roman" w:eastAsia="Times New Roman" w:hAnsi="Times New Roman" w:cs="Times New Roman"/>
          <w:sz w:val="28"/>
          <w:szCs w:val="28"/>
          <w:lang w:eastAsia="ru-RU"/>
        </w:rPr>
        <w:t>олезно для здоровья? Отметь +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F689F" w:rsidRDefault="008371D9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Есть 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отварную, а не жареную пищу.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овощи и фрукты.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много острой и солёной пищи.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прод</w:t>
      </w:r>
      <w:r w:rsidR="008371D9">
        <w:rPr>
          <w:rFonts w:ascii="Times New Roman" w:eastAsia="Times New Roman" w:hAnsi="Times New Roman" w:cs="Times New Roman"/>
          <w:sz w:val="28"/>
          <w:szCs w:val="28"/>
          <w:lang w:eastAsia="ru-RU"/>
        </w:rPr>
        <w:t>укты содержат сахар? Отметь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F689F" w:rsidRDefault="00EF689F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аренье</w:t>
      </w:r>
    </w:p>
    <w:p w:rsidR="00EF689F" w:rsidRDefault="00EF689F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олбаса</w:t>
      </w:r>
    </w:p>
    <w:p w:rsidR="00EF689F" w:rsidRDefault="00EF689F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4A6675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ёд</w:t>
      </w: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вести себя во время еды?</w:t>
      </w: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Соедини стрелками.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Пекарь                          прибыль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Экономист                   фермерское хозяйство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Программист               хлебозавод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Фермер                          компьютер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Актёр                              школа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                         театр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человек имеет право на: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Президент Российской Федерации - ______________________________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Символы Российской Федерации: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</w:t>
      </w: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12.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Отметь + правил</w:t>
      </w:r>
      <w:r w:rsidR="00BD3D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ьное поведение в театре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верхнюю одежду сдают в гардероб проходят на своё место лицом к сидящим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представления можно съесть мороженое, бутерброд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представления не разговаривают</w:t>
      </w: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13.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Прошлое – это _____________________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</w:t>
      </w: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14.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Голубые и белые зв</w:t>
      </w:r>
      <w:r w:rsidR="008371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ёзды – самые__________________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жёлтые звёзды - ______________________, оранжевые и красные _________________.</w:t>
      </w: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15.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Солнце – это ___________________________________________________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_________________________________________________________________.</w:t>
      </w:r>
    </w:p>
    <w:p w:rsidR="004A6675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16.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Напишите известные вам планеты.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______________________________________________________________________.</w:t>
      </w:r>
    </w:p>
    <w:p w:rsidR="004A6675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17.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Луна – это____________________________________________________.</w:t>
      </w:r>
    </w:p>
    <w:p w:rsidR="004A6675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18.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обозначено на глобусе и карте го</w:t>
      </w:r>
      <w:r w:rsidR="008371D9">
        <w:rPr>
          <w:rFonts w:ascii="Times New Roman" w:eastAsia="Times New Roman" w:hAnsi="Times New Roman" w:cs="Times New Roman"/>
          <w:sz w:val="28"/>
          <w:szCs w:val="28"/>
          <w:lang w:eastAsia="ru-RU"/>
        </w:rPr>
        <w:t>лубым цветом?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19.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Запиши 4 царства природы_______________________________________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Запишите этажи (ярусы) леса. Верхний __________________________,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средний__________________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____,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нижний________________________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21. 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Соедини стрелками место обитания животных и растений.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Река                   малина</w:t>
      </w: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                           чайка</w:t>
      </w:r>
    </w:p>
    <w:p w:rsidR="00EF689F" w:rsidRDefault="00EF689F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Море                  кукуруза</w:t>
      </w: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                           щука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Луг                     груша</w:t>
      </w: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                           меч - рыба</w:t>
      </w:r>
    </w:p>
    <w:p w:rsidR="00EF689F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Поле                  карась</w:t>
      </w:r>
    </w:p>
    <w:p w:rsidR="004A6675" w:rsidRPr="00871FD1" w:rsidRDefault="004A6675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                          клевер</w:t>
      </w:r>
    </w:p>
    <w:p w:rsidR="00BB206C" w:rsidRPr="00871FD1" w:rsidRDefault="004A6675" w:rsidP="00BB206C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Сад                    пшеница</w:t>
      </w:r>
    </w:p>
    <w:p w:rsidR="004A6675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>ишня</w:t>
      </w: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602C" w:rsidRDefault="0021602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602C" w:rsidRDefault="0021602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602C" w:rsidRDefault="0021602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602C" w:rsidRDefault="0021602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602C" w:rsidRDefault="0021602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602C" w:rsidRDefault="0021602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602C" w:rsidRDefault="0021602C" w:rsidP="00286F51">
      <w:pPr>
        <w:shd w:val="clear" w:color="auto" w:fill="FFFFFF"/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Pr="00021C01" w:rsidRDefault="00BB206C" w:rsidP="00021C01">
      <w:pPr>
        <w:shd w:val="clear" w:color="auto" w:fill="FFFFFF"/>
        <w:tabs>
          <w:tab w:val="left" w:pos="1134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1C0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Контрольный тест №2</w:t>
      </w:r>
    </w:p>
    <w:p w:rsidR="00BB206C" w:rsidRDefault="00BB206C" w:rsidP="00B8353E">
      <w:pPr>
        <w:shd w:val="clear" w:color="auto" w:fill="FFFFFF"/>
        <w:tabs>
          <w:tab w:val="left" w:pos="1134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Pr="00BB206C" w:rsidRDefault="00BB206C" w:rsidP="00B8353E">
      <w:pPr>
        <w:spacing w:after="0" w:line="240" w:lineRule="auto"/>
        <w:jc w:val="center"/>
        <w:rPr>
          <w:rFonts w:asciiTheme="majorBidi" w:eastAsia="Times New Roman" w:hAnsiTheme="majorBidi" w:cstheme="majorBidi"/>
          <w:b/>
          <w:bCs/>
          <w:color w:val="000000"/>
          <w:sz w:val="27"/>
          <w:szCs w:val="27"/>
          <w:lang w:eastAsia="ru-RU"/>
        </w:rPr>
      </w:pPr>
      <w:r w:rsidRPr="00BB206C">
        <w:rPr>
          <w:rFonts w:asciiTheme="majorBidi" w:eastAsia="Times New Roman" w:hAnsiTheme="majorBidi" w:cstheme="majorBidi"/>
          <w:b/>
          <w:bCs/>
          <w:color w:val="000000"/>
          <w:sz w:val="27"/>
          <w:szCs w:val="27"/>
          <w:lang w:eastAsia="ru-RU"/>
        </w:rPr>
        <w:t>по разделу «Общение</w:t>
      </w:r>
      <w:r w:rsidR="00B8353E">
        <w:rPr>
          <w:rFonts w:asciiTheme="majorBidi" w:eastAsia="Times New Roman" w:hAnsiTheme="majorBidi" w:cstheme="majorBidi"/>
          <w:b/>
          <w:bCs/>
          <w:color w:val="000000"/>
          <w:sz w:val="27"/>
          <w:szCs w:val="27"/>
          <w:lang w:eastAsia="ru-RU"/>
        </w:rPr>
        <w:t>»</w:t>
      </w:r>
    </w:p>
    <w:p w:rsidR="00BB206C" w:rsidRPr="00BB206C" w:rsidRDefault="00BB206C" w:rsidP="00B8353E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27"/>
          <w:szCs w:val="27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Что одинаковое у всех членов семьи?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имя                       б) отчество                в) фамилия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Что такое «семейные традиции»? ___________________________________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__________________________________________________________________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Какие традиции есть в твоей семье?  (1-2 примера) 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__________________________________________________________________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__________________________________________________________________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Как себя не ведёт воспитанный человек?</w:t>
      </w:r>
    </w:p>
    <w:p w:rsidR="00BB206C" w:rsidRPr="00BB206C" w:rsidRDefault="00BB206C" w:rsidP="00D96A02">
      <w:pPr>
        <w:numPr>
          <w:ilvl w:val="0"/>
          <w:numId w:val="30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Уважает окружающих</w:t>
      </w:r>
    </w:p>
    <w:p w:rsidR="00BB206C" w:rsidRPr="00BB206C" w:rsidRDefault="00BB206C" w:rsidP="00D96A02">
      <w:pPr>
        <w:numPr>
          <w:ilvl w:val="0"/>
          <w:numId w:val="30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перебивает во время разговора собеседника</w:t>
      </w:r>
    </w:p>
    <w:p w:rsidR="00BB206C" w:rsidRPr="00BB206C" w:rsidRDefault="00BB206C" w:rsidP="00D96A02">
      <w:pPr>
        <w:numPr>
          <w:ilvl w:val="0"/>
          <w:numId w:val="30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Обращается к собеседнику по прозвищу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Какой ребёнок знает правила культуры?</w:t>
      </w:r>
    </w:p>
    <w:p w:rsidR="00BB206C" w:rsidRPr="00BB206C" w:rsidRDefault="00BB206C" w:rsidP="00D96A02">
      <w:pPr>
        <w:numPr>
          <w:ilvl w:val="0"/>
          <w:numId w:val="3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Серёжа не вступает в разговоры старших</w:t>
      </w:r>
    </w:p>
    <w:p w:rsidR="00BB206C" w:rsidRPr="00BB206C" w:rsidRDefault="00BB206C" w:rsidP="00D96A02">
      <w:pPr>
        <w:numPr>
          <w:ilvl w:val="0"/>
          <w:numId w:val="3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Игорь называет младшую сестру «малявкой»</w:t>
      </w:r>
    </w:p>
    <w:p w:rsidR="00BB206C" w:rsidRPr="00BB206C" w:rsidRDefault="00BB206C" w:rsidP="00D96A02">
      <w:pPr>
        <w:numPr>
          <w:ilvl w:val="0"/>
          <w:numId w:val="3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Здороваясь с приятелем, Вася хлопает его портфелем по спине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Как называют детей, занимающихся с тобой в классе?</w:t>
      </w:r>
    </w:p>
    <w:p w:rsidR="00BB206C" w:rsidRPr="00BB206C" w:rsidRDefault="00BB206C" w:rsidP="00D96A02">
      <w:pPr>
        <w:numPr>
          <w:ilvl w:val="0"/>
          <w:numId w:val="32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Ровесники</w:t>
      </w:r>
    </w:p>
    <w:p w:rsidR="00BB206C" w:rsidRPr="00BB206C" w:rsidRDefault="00BB206C" w:rsidP="00D96A02">
      <w:pPr>
        <w:numPr>
          <w:ilvl w:val="0"/>
          <w:numId w:val="32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одноклассники</w:t>
      </w:r>
    </w:p>
    <w:p w:rsidR="00BB206C" w:rsidRPr="00BB206C" w:rsidRDefault="00BB206C" w:rsidP="00D96A02">
      <w:pPr>
        <w:numPr>
          <w:ilvl w:val="0"/>
          <w:numId w:val="32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одношкольники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Какими должны быть отношения с одноклассниками? ______________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 Где в школе можно бегать и кувыркаться?</w:t>
      </w:r>
    </w:p>
    <w:p w:rsidR="00BB206C" w:rsidRPr="00BB206C" w:rsidRDefault="00BB206C" w:rsidP="00D96A02">
      <w:pPr>
        <w:numPr>
          <w:ilvl w:val="0"/>
          <w:numId w:val="33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коридоре</w:t>
      </w:r>
    </w:p>
    <w:p w:rsidR="00BB206C" w:rsidRPr="00BB206C" w:rsidRDefault="00BB206C" w:rsidP="00D96A02">
      <w:pPr>
        <w:numPr>
          <w:ilvl w:val="0"/>
          <w:numId w:val="33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классе</w:t>
      </w:r>
    </w:p>
    <w:p w:rsidR="00BB206C" w:rsidRPr="00BB206C" w:rsidRDefault="00BB206C" w:rsidP="00D96A02">
      <w:pPr>
        <w:numPr>
          <w:ilvl w:val="0"/>
          <w:numId w:val="33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спортивном зале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 Как должен поступить твой друг, если ты не можешь решить задачу?</w:t>
      </w:r>
    </w:p>
    <w:p w:rsidR="00BB206C" w:rsidRPr="00BB206C" w:rsidRDefault="00BB206C" w:rsidP="00D96A02">
      <w:pPr>
        <w:numPr>
          <w:ilvl w:val="0"/>
          <w:numId w:val="34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Дать её списать</w:t>
      </w:r>
    </w:p>
    <w:p w:rsidR="00BB206C" w:rsidRPr="00BB206C" w:rsidRDefault="00BB206C" w:rsidP="00D96A02">
      <w:pPr>
        <w:numPr>
          <w:ilvl w:val="0"/>
          <w:numId w:val="34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Сказать об этом учителю</w:t>
      </w:r>
    </w:p>
    <w:p w:rsidR="00BB206C" w:rsidRPr="00BB206C" w:rsidRDefault="00BB206C" w:rsidP="00D96A02">
      <w:pPr>
        <w:numPr>
          <w:ilvl w:val="0"/>
          <w:numId w:val="34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Объяснить, как решается эта задача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10. Вспомни, как нужно вести себя за столом. Допиши правила: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клади_________________ на стол.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_________________ с полным ртом.</w:t>
      </w:r>
    </w:p>
    <w:p w:rsidR="00BB206C" w:rsidRPr="00BB206C" w:rsidRDefault="00F075DD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едой не _________________</w:t>
      </w:r>
      <w:r w:rsidR="00BB206C"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вы</w:t>
      </w:r>
      <w:r w:rsidR="00F075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тирай губы _________________</w:t>
      </w: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пользуйся _____________________.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11. Как должен поступить с подарком именинник?</w:t>
      </w:r>
    </w:p>
    <w:p w:rsidR="00BB206C" w:rsidRPr="00BB206C" w:rsidRDefault="00BB206C" w:rsidP="00D96A02">
      <w:pPr>
        <w:numPr>
          <w:ilvl w:val="0"/>
          <w:numId w:val="35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Сразу убрать его</w:t>
      </w:r>
    </w:p>
    <w:p w:rsidR="00BB206C" w:rsidRPr="00BB206C" w:rsidRDefault="00BB206C" w:rsidP="00D96A02">
      <w:pPr>
        <w:numPr>
          <w:ilvl w:val="0"/>
          <w:numId w:val="35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Открыть и посмотреть</w:t>
      </w:r>
    </w:p>
    <w:p w:rsidR="00BB206C" w:rsidRPr="00BB206C" w:rsidRDefault="00BB206C" w:rsidP="00D96A02">
      <w:pPr>
        <w:numPr>
          <w:ilvl w:val="0"/>
          <w:numId w:val="35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Поблагодарить за подарок дарящего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12. К какой группе вежливых слов относится фраза «Будьте добры!» ?</w:t>
      </w:r>
    </w:p>
    <w:p w:rsidR="00BB206C" w:rsidRPr="00BB206C" w:rsidRDefault="00BB206C" w:rsidP="00D96A02">
      <w:pPr>
        <w:numPr>
          <w:ilvl w:val="0"/>
          <w:numId w:val="36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Просьбы</w:t>
      </w:r>
    </w:p>
    <w:p w:rsidR="00BB206C" w:rsidRPr="00BB206C" w:rsidRDefault="00BB206C" w:rsidP="00D96A02">
      <w:pPr>
        <w:numPr>
          <w:ilvl w:val="0"/>
          <w:numId w:val="36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благодарности</w:t>
      </w:r>
    </w:p>
    <w:p w:rsidR="00BB206C" w:rsidRPr="00BB206C" w:rsidRDefault="00BB206C" w:rsidP="00D96A02">
      <w:pPr>
        <w:numPr>
          <w:ilvl w:val="0"/>
          <w:numId w:val="36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извинения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13. Кто из детей поступил правильно?</w:t>
      </w:r>
    </w:p>
    <w:p w:rsidR="00BB206C" w:rsidRPr="00BB206C" w:rsidRDefault="00BB206C" w:rsidP="00D96A02">
      <w:pPr>
        <w:numPr>
          <w:ilvl w:val="0"/>
          <w:numId w:val="37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Выйдя из троллейбуса, Вася выбросил использованный билет на остановке.</w:t>
      </w:r>
    </w:p>
    <w:p w:rsidR="00BB206C" w:rsidRPr="00BB206C" w:rsidRDefault="00BB206C" w:rsidP="00D96A02">
      <w:pPr>
        <w:numPr>
          <w:ilvl w:val="0"/>
          <w:numId w:val="37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Антон дождался, пока из трамвая вышли пассажиры, и вошёл в салон.</w:t>
      </w:r>
    </w:p>
    <w:p w:rsidR="00BB206C" w:rsidRPr="00BB206C" w:rsidRDefault="00BB206C" w:rsidP="00D96A02">
      <w:pPr>
        <w:numPr>
          <w:ilvl w:val="0"/>
          <w:numId w:val="37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Растолкав пассажиров, Денис пробрался к выходу.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14. Что можно делать во время спектакля?</w:t>
      </w:r>
    </w:p>
    <w:p w:rsidR="00BB206C" w:rsidRPr="00BB206C" w:rsidRDefault="00BB206C" w:rsidP="00D96A02">
      <w:pPr>
        <w:numPr>
          <w:ilvl w:val="0"/>
          <w:numId w:val="38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Есть</w:t>
      </w:r>
    </w:p>
    <w:p w:rsidR="00BB206C" w:rsidRPr="00BB206C" w:rsidRDefault="00BB206C" w:rsidP="00D96A02">
      <w:pPr>
        <w:numPr>
          <w:ilvl w:val="0"/>
          <w:numId w:val="38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аплодировать</w:t>
      </w:r>
    </w:p>
    <w:p w:rsidR="00BB206C" w:rsidRPr="00BB206C" w:rsidRDefault="00BB206C" w:rsidP="00D96A02">
      <w:pPr>
        <w:numPr>
          <w:ilvl w:val="0"/>
          <w:numId w:val="38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разговаривать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15. Что нельзя делать в общественном транспорте?</w:t>
      </w:r>
    </w:p>
    <w:p w:rsidR="00BB206C" w:rsidRPr="00BB206C" w:rsidRDefault="00BB206C" w:rsidP="00D96A02">
      <w:pPr>
        <w:numPr>
          <w:ilvl w:val="0"/>
          <w:numId w:val="39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Разговаривать с водителем</w:t>
      </w:r>
    </w:p>
    <w:p w:rsidR="00BB206C" w:rsidRPr="00BB206C" w:rsidRDefault="00BB206C" w:rsidP="00D96A02">
      <w:pPr>
        <w:numPr>
          <w:ilvl w:val="0"/>
          <w:numId w:val="39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Задавать вопросы кондуктору</w:t>
      </w:r>
    </w:p>
    <w:p w:rsidR="00BB206C" w:rsidRPr="00BB206C" w:rsidRDefault="00BB206C" w:rsidP="00D96A02">
      <w:pPr>
        <w:numPr>
          <w:ilvl w:val="0"/>
          <w:numId w:val="39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Уступать место старшим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16. Что нельзя делать на эскалаторе?</w:t>
      </w:r>
    </w:p>
    <w:p w:rsidR="00BB206C" w:rsidRPr="00BB206C" w:rsidRDefault="00BB206C" w:rsidP="00D96A02">
      <w:pPr>
        <w:numPr>
          <w:ilvl w:val="0"/>
          <w:numId w:val="40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Бегать</w:t>
      </w:r>
    </w:p>
    <w:p w:rsidR="00BB206C" w:rsidRPr="00BB206C" w:rsidRDefault="00BB206C" w:rsidP="00D96A02">
      <w:pPr>
        <w:numPr>
          <w:ilvl w:val="0"/>
          <w:numId w:val="40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ехать, держась за поручни</w:t>
      </w:r>
    </w:p>
    <w:p w:rsidR="00BB206C" w:rsidRPr="00BB206C" w:rsidRDefault="00BB206C" w:rsidP="00D96A02">
      <w:pPr>
        <w:numPr>
          <w:ilvl w:val="0"/>
          <w:numId w:val="40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сидеть на ступеньках</w:t>
      </w: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06C" w:rsidRPr="00BB206C" w:rsidRDefault="00BB206C" w:rsidP="00BB206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17. Как нужно подходить к человеку, сидящему в театре и кинотеатре?</w:t>
      </w:r>
    </w:p>
    <w:p w:rsidR="00BB206C" w:rsidRPr="00BB206C" w:rsidRDefault="00BB206C" w:rsidP="00D96A02">
      <w:pPr>
        <w:numPr>
          <w:ilvl w:val="0"/>
          <w:numId w:val="4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Лицом к сидящему</w:t>
      </w:r>
    </w:p>
    <w:p w:rsidR="00BB206C" w:rsidRPr="00BB206C" w:rsidRDefault="00BB206C" w:rsidP="00D96A02">
      <w:pPr>
        <w:numPr>
          <w:ilvl w:val="0"/>
          <w:numId w:val="4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Спиной к сидящему</w:t>
      </w:r>
    </w:p>
    <w:p w:rsidR="00BB206C" w:rsidRPr="00BB206C" w:rsidRDefault="00BB206C" w:rsidP="00D96A02">
      <w:pPr>
        <w:numPr>
          <w:ilvl w:val="0"/>
          <w:numId w:val="4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2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Можно и так, и так</w:t>
      </w:r>
    </w:p>
    <w:p w:rsidR="00BB206C" w:rsidRPr="00BB206C" w:rsidRDefault="00BB206C" w:rsidP="00BB206C">
      <w:pPr>
        <w:rPr>
          <w:rFonts w:ascii="Times New Roman" w:eastAsia="Calibri" w:hAnsi="Times New Roman" w:cs="Times New Roman"/>
          <w:sz w:val="28"/>
          <w:szCs w:val="28"/>
        </w:rPr>
      </w:pPr>
    </w:p>
    <w:p w:rsidR="00BB206C" w:rsidRPr="00871FD1" w:rsidRDefault="00BB206C" w:rsidP="00A66927">
      <w:pPr>
        <w:shd w:val="clear" w:color="auto" w:fill="FFFFFF"/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9639" w:type="dxa"/>
        <w:tblLook w:val="04A0" w:firstRow="1" w:lastRow="0" w:firstColumn="1" w:lastColumn="0" w:noHBand="0" w:noVBand="1"/>
      </w:tblPr>
      <w:tblGrid>
        <w:gridCol w:w="3936"/>
        <w:gridCol w:w="1875"/>
        <w:gridCol w:w="1843"/>
        <w:gridCol w:w="1985"/>
      </w:tblGrid>
      <w:tr w:rsidR="004A6675" w:rsidRPr="00871FD1" w:rsidTr="00EF689F">
        <w:tc>
          <w:tcPr>
            <w:tcW w:w="3936" w:type="dxa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Базовый уровень 0 - 60%</w:t>
            </w:r>
          </w:p>
        </w:tc>
        <w:tc>
          <w:tcPr>
            <w:tcW w:w="1875" w:type="dxa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60 - 77%</w:t>
            </w:r>
          </w:p>
        </w:tc>
        <w:tc>
          <w:tcPr>
            <w:tcW w:w="1843" w:type="dxa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77 - 90%</w:t>
            </w:r>
          </w:p>
        </w:tc>
        <w:tc>
          <w:tcPr>
            <w:tcW w:w="1985" w:type="dxa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90 - 100%</w:t>
            </w:r>
          </w:p>
        </w:tc>
      </w:tr>
      <w:tr w:rsidR="004A6675" w:rsidRPr="00871FD1" w:rsidTr="00EF689F">
        <w:tc>
          <w:tcPr>
            <w:tcW w:w="3936" w:type="dxa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"2"</w:t>
            </w:r>
          </w:p>
        </w:tc>
        <w:tc>
          <w:tcPr>
            <w:tcW w:w="1875" w:type="dxa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"3"</w:t>
            </w:r>
          </w:p>
        </w:tc>
        <w:tc>
          <w:tcPr>
            <w:tcW w:w="1843" w:type="dxa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"4"</w:t>
            </w:r>
          </w:p>
        </w:tc>
        <w:tc>
          <w:tcPr>
            <w:tcW w:w="1985" w:type="dxa"/>
            <w:hideMark/>
          </w:tcPr>
          <w:p w:rsidR="004A6675" w:rsidRPr="00871FD1" w:rsidRDefault="004A6675" w:rsidP="00AB4D9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71F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"5"</w:t>
            </w:r>
          </w:p>
        </w:tc>
      </w:tr>
    </w:tbl>
    <w:p w:rsidR="004A6675" w:rsidRPr="00871FD1" w:rsidRDefault="004A6675" w:rsidP="00AB4D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206C" w:rsidRDefault="00BB206C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ПРОЕКТ</w:t>
      </w:r>
    </w:p>
    <w:p w:rsidR="004A6675" w:rsidRPr="00871FD1" w:rsidRDefault="004A6675" w:rsidP="00EF689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Этапы работы</w:t>
      </w:r>
    </w:p>
    <w:p w:rsidR="004A6675" w:rsidRPr="00871FD1" w:rsidRDefault="007234E0" w:rsidP="00EF689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I этап - мотивационный</w:t>
      </w:r>
    </w:p>
    <w:p w:rsidR="004A6675" w:rsidRPr="00871FD1" w:rsidRDefault="004A6675" w:rsidP="00EF689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 началом работы над проектом знакомство с темой.</w:t>
      </w:r>
    </w:p>
    <w:p w:rsidR="004A6675" w:rsidRPr="00871FD1" w:rsidRDefault="004A6675" w:rsidP="00EF689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II этап – подготовительный</w:t>
      </w:r>
    </w:p>
    <w:p w:rsidR="004A6675" w:rsidRPr="00871FD1" w:rsidRDefault="004A6675" w:rsidP="00EF689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Определили цель проекта, задачи и план действий, критерии оценки результата процесса.</w:t>
      </w:r>
    </w:p>
    <w:p w:rsidR="004A6675" w:rsidRPr="00871FD1" w:rsidRDefault="004A6675" w:rsidP="00EF689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III этап – информационный</w:t>
      </w:r>
    </w:p>
    <w:p w:rsidR="004A6675" w:rsidRPr="00871FD1" w:rsidRDefault="004A6675" w:rsidP="00EF689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(Сбор материала,</w:t>
      </w:r>
      <w:r w:rsidR="007234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работа с литературой и другими источниками. </w:t>
      </w:r>
      <w:r w:rsidR="00EF689F"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одбор стихов и загадок, выполнение проекта)</w:t>
      </w:r>
    </w:p>
    <w:p w:rsidR="004A6675" w:rsidRPr="00871FD1" w:rsidRDefault="004A6675" w:rsidP="00EF689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IV этап – рефлексивно-оценочный</w:t>
      </w:r>
      <w:r w:rsidR="00EF68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(Защита проекта)</w:t>
      </w: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СООБЩЕНИЕ</w:t>
      </w:r>
    </w:p>
    <w:p w:rsidR="004A6675" w:rsidRPr="00871FD1" w:rsidRDefault="004A6675" w:rsidP="007234E0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Этапы:</w:t>
      </w:r>
    </w:p>
    <w:p w:rsidR="004A6675" w:rsidRPr="00871FD1" w:rsidRDefault="004A6675" w:rsidP="005F2BC3">
      <w:pPr>
        <w:shd w:val="clear" w:color="auto" w:fill="FFFFFF"/>
        <w:tabs>
          <w:tab w:val="left" w:pos="1134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5F2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Тема.</w:t>
      </w:r>
    </w:p>
    <w:p w:rsidR="004A6675" w:rsidRPr="00871FD1" w:rsidRDefault="004A6675" w:rsidP="005F2BC3">
      <w:pPr>
        <w:shd w:val="clear" w:color="auto" w:fill="FFFFFF"/>
        <w:tabs>
          <w:tab w:val="left" w:pos="1134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5F2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План.</w:t>
      </w:r>
    </w:p>
    <w:p w:rsidR="004A6675" w:rsidRPr="00871FD1" w:rsidRDefault="004A6675" w:rsidP="005F2BC3">
      <w:pPr>
        <w:shd w:val="clear" w:color="auto" w:fill="FFFFFF"/>
        <w:tabs>
          <w:tab w:val="left" w:pos="1134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5F2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Важная информация.</w:t>
      </w: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ТВОРЧЕСКОЕ ЗАДАНИЕ</w:t>
      </w:r>
    </w:p>
    <w:p w:rsidR="004A6675" w:rsidRPr="00871FD1" w:rsidRDefault="004A6675" w:rsidP="007234E0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Этапы:</w:t>
      </w:r>
    </w:p>
    <w:p w:rsidR="004A6675" w:rsidRPr="00871FD1" w:rsidRDefault="004A6675" w:rsidP="005F2BC3">
      <w:pPr>
        <w:shd w:val="clear" w:color="auto" w:fill="FFFFFF"/>
        <w:tabs>
          <w:tab w:val="left" w:pos="1134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5F2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Сбор информации.</w:t>
      </w:r>
    </w:p>
    <w:p w:rsidR="004A6675" w:rsidRPr="00871FD1" w:rsidRDefault="004A6675" w:rsidP="005F2BC3">
      <w:pPr>
        <w:shd w:val="clear" w:color="auto" w:fill="FFFFFF"/>
        <w:tabs>
          <w:tab w:val="left" w:pos="1134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5F2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Оформление.</w:t>
      </w:r>
    </w:p>
    <w:p w:rsidR="004A6675" w:rsidRPr="00871FD1" w:rsidRDefault="004A6675" w:rsidP="005F2BC3">
      <w:pPr>
        <w:shd w:val="clear" w:color="auto" w:fill="FFFFFF"/>
        <w:tabs>
          <w:tab w:val="left" w:pos="1134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5F2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Представление работы.</w:t>
      </w: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675" w:rsidRPr="00871FD1" w:rsidRDefault="004A6675" w:rsidP="00AB4D9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ПОРТФОЛИО</w:t>
      </w:r>
    </w:p>
    <w:p w:rsidR="004A6675" w:rsidRPr="00871FD1" w:rsidRDefault="004A6675" w:rsidP="005F2BC3">
      <w:pPr>
        <w:shd w:val="clear" w:color="auto" w:fill="FFFFFF"/>
        <w:tabs>
          <w:tab w:val="left" w:pos="1134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Структура:</w:t>
      </w:r>
    </w:p>
    <w:p w:rsidR="004A6675" w:rsidRPr="00871FD1" w:rsidRDefault="004A6675" w:rsidP="00D96A02">
      <w:pPr>
        <w:numPr>
          <w:ilvl w:val="0"/>
          <w:numId w:val="20"/>
        </w:numPr>
        <w:shd w:val="clear" w:color="auto" w:fill="FFFFFF"/>
        <w:tabs>
          <w:tab w:val="left" w:pos="1134"/>
        </w:tabs>
        <w:spacing w:after="0" w:line="240" w:lineRule="auto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Титульный лист.</w:t>
      </w:r>
    </w:p>
    <w:p w:rsidR="004A6675" w:rsidRPr="00871FD1" w:rsidRDefault="004A6675" w:rsidP="00D96A02">
      <w:pPr>
        <w:numPr>
          <w:ilvl w:val="0"/>
          <w:numId w:val="20"/>
        </w:numPr>
        <w:shd w:val="clear" w:color="auto" w:fill="FFFFFF"/>
        <w:tabs>
          <w:tab w:val="left" w:pos="1134"/>
        </w:tabs>
        <w:spacing w:after="0" w:line="240" w:lineRule="auto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Моя семья.</w:t>
      </w:r>
    </w:p>
    <w:p w:rsidR="004A6675" w:rsidRPr="00871FD1" w:rsidRDefault="004A6675" w:rsidP="00D96A02">
      <w:pPr>
        <w:numPr>
          <w:ilvl w:val="0"/>
          <w:numId w:val="20"/>
        </w:numPr>
        <w:shd w:val="clear" w:color="auto" w:fill="FFFFFF"/>
        <w:tabs>
          <w:tab w:val="left" w:pos="1134"/>
        </w:tabs>
        <w:spacing w:after="0" w:line="240" w:lineRule="auto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Занятость в кружках.</w:t>
      </w:r>
    </w:p>
    <w:p w:rsidR="004A6675" w:rsidRPr="00871FD1" w:rsidRDefault="004A6675" w:rsidP="00D96A02">
      <w:pPr>
        <w:numPr>
          <w:ilvl w:val="0"/>
          <w:numId w:val="20"/>
        </w:numPr>
        <w:shd w:val="clear" w:color="auto" w:fill="FFFFFF"/>
        <w:tabs>
          <w:tab w:val="left" w:pos="1134"/>
        </w:tabs>
        <w:spacing w:after="0" w:line="240" w:lineRule="auto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Мои достижения по предметам.</w:t>
      </w:r>
    </w:p>
    <w:p w:rsidR="004A6675" w:rsidRPr="00871FD1" w:rsidRDefault="004A6675" w:rsidP="00D96A02">
      <w:pPr>
        <w:numPr>
          <w:ilvl w:val="0"/>
          <w:numId w:val="20"/>
        </w:numPr>
        <w:shd w:val="clear" w:color="auto" w:fill="FFFFFF"/>
        <w:tabs>
          <w:tab w:val="left" w:pos="1134"/>
        </w:tabs>
        <w:spacing w:after="0" w:line="240" w:lineRule="auto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Участие в конкурсах и олимпиадах.</w:t>
      </w:r>
    </w:p>
    <w:p w:rsidR="004A6675" w:rsidRPr="00871FD1" w:rsidRDefault="004A6675" w:rsidP="00D96A02">
      <w:pPr>
        <w:numPr>
          <w:ilvl w:val="0"/>
          <w:numId w:val="20"/>
        </w:numPr>
        <w:shd w:val="clear" w:color="auto" w:fill="FFFFFF"/>
        <w:tabs>
          <w:tab w:val="left" w:pos="1134"/>
        </w:tabs>
        <w:spacing w:after="0" w:line="240" w:lineRule="auto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Успеваемость.</w:t>
      </w:r>
    </w:p>
    <w:p w:rsidR="004A6675" w:rsidRPr="00871FD1" w:rsidRDefault="004A6675" w:rsidP="00D96A02">
      <w:pPr>
        <w:numPr>
          <w:ilvl w:val="0"/>
          <w:numId w:val="20"/>
        </w:numPr>
        <w:shd w:val="clear" w:color="auto" w:fill="FFFFFF"/>
        <w:tabs>
          <w:tab w:val="left" w:pos="1134"/>
        </w:tabs>
        <w:spacing w:after="0" w:line="240" w:lineRule="auto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FD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Мои награды.</w:t>
      </w:r>
    </w:p>
    <w:p w:rsidR="00871FD1" w:rsidRDefault="00871FD1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Default="002A192D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A192D" w:rsidRPr="008B0980" w:rsidRDefault="00E51AF4" w:rsidP="0053321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Промежуточная аттестация. П</w:t>
      </w:r>
      <w:r w:rsidR="008B098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р</w:t>
      </w:r>
      <w:r w:rsidR="0053321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актическая </w:t>
      </w:r>
      <w:r w:rsidR="00D723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работа.</w:t>
      </w:r>
    </w:p>
    <w:p w:rsidR="00D7232D" w:rsidRDefault="00D7232D" w:rsidP="002A192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2A192D" w:rsidRPr="002A192D" w:rsidRDefault="002A192D" w:rsidP="002A192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Вариант 1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1. Отметь объект неживой природы.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окунь                   ⁮ 2) облако                    ⁮ 3) муравей⁮ 4) воробей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2. </w:t>
      </w:r>
      <w:r w:rsidRPr="002A192D"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  <w:t>Какую горную породу составляют эти минералы: полевой шпат, слюда, кварц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1) глина 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2) кремень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3) гранит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4) известняк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  <w:t>3. Чем измеряют температуру тела человека?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1) линейкой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2) термометром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3) барометром    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4) компасом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4. Что относится к осадкам?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⁮1) дождь                     ⁮2) гром                     ⁮ 3) гололёд               4) ветер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  <w:t>5.Отметь ядовитый гриб.</w:t>
      </w:r>
    </w:p>
    <w:p w:rsidR="002A192D" w:rsidRPr="002A192D" w:rsidRDefault="002A192D" w:rsidP="002A192D">
      <w:pPr>
        <w:shd w:val="clear" w:color="auto" w:fill="FFFFFF"/>
        <w:spacing w:after="0" w:line="322" w:lineRule="atLeast"/>
        <w:jc w:val="both"/>
        <w:rPr>
          <w:rFonts w:ascii="Helvetica" w:eastAsia="Times New Roman" w:hAnsi="Helvetica" w:cs="Times New Roman"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1) лисичка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2) сыроежка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3) белый гриб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4) бледная поганка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6. Отметь строчку, в которой перечислены только весенние месяцы.</w:t>
      </w:r>
    </w:p>
    <w:p w:rsidR="002A192D" w:rsidRPr="002A192D" w:rsidRDefault="00F075D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⁮1) </w:t>
      </w:r>
      <w:r w:rsidR="002A192D"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февраль, март, апрель;⁮ 2)  март, апрель, май; ⁮3)  апрель, май, июнь; ⁮4)  май, июнь, июль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7. К какому виду транспорта относится вертолёт?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⁮1) к водному              ⁮ 2) к наземному                   ⁮ 3) к воздушному      ⁮ 4) к подземному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8. Какую работу выполняют лёгкие? 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⁮1) перекачивают воздух⁮ 3) управляют работой организма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2) переваривают пищу⁮ 4) гонят по сосудам кровь 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9. По какому телефону можно вызвать скорую помощь?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⁮1) 01                 ⁮ 2) 02                      ⁮ 3) 03  ⁮ 4) 04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10. Вспомни, какое животное спит зимой.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заяц              ⁮      2) барсук              ⁮ 3) белка          ⁮ 4) волк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11. Подумай, какое растение лишнее.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1) шиповник⁮ 2) сирень               ⁮ 3) клевер      ⁮ 4) вороний глаз                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12. Какое растение растёт в водоёмах?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ландыш                ⁮ 2) кувшинка          ⁮ 3) лютик                 ⁮ 4) мак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13. Что делать, если загорелся красный сигнал светофора и ты не успел перейти дорогу?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быстро перебежать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2) встать на специальном белом островке посередине дороги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З) вернуться обратно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4) аккуратно пройти между машинами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14. Определи, что не относится к правилам личной гигиены.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Мой руки перед едой.</w:t>
      </w:r>
      <w:r w:rsidR="001B6A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  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⁮3) Подметай в комнате каждый день.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2) Чисти зубы два раза в день.       ⁮ 4) Чисти одежду специальной щёткой.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15. Как нужно вести себя в автобусе?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Уступай место пожилым людям.⁮ 3) Расталкивай пассажиров,</w:t>
      </w:r>
      <w:r w:rsidR="000A763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если мало места.                         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⁮ 2) Громко смейся.</w:t>
      </w:r>
      <w:r w:rsidR="001B6A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4) Стой на нижней подножке.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16. </w:t>
      </w:r>
      <w:r w:rsidRPr="002A192D"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  <w:t>Сколько материков на Земле?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1) восемь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2) шесть             3) четыре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4) пять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17. Какие правила надо соблюдать, чтобы не было беды у воды?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Купайтесь на море в шторм.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2) В море заплывайте за буйки.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3)</w:t>
      </w:r>
      <w:r w:rsidR="00F075D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Плавайте в незнакомых местах.</w:t>
      </w:r>
    </w:p>
    <w:p w:rsidR="002A192D" w:rsidRPr="002A192D" w:rsidRDefault="00F075D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4) </w:t>
      </w:r>
      <w:r w:rsidR="002A192D"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Купайтесь только под присмотром взрослых.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18. Какое утверждение неверное? Отметь его.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Москва — столица России.</w:t>
      </w:r>
      <w:r w:rsidR="001B6A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3) Санкт-Петербург был основан Петром Первым.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2) В Москве находится Эрмитаж.</w:t>
      </w:r>
      <w:r w:rsidR="001B6A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4) Основатель Москвы — Юрий Долгорукий.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                                                          Вариант 2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1. Отметь объект живой природы?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солнце            ⁮ 2) воздух                        ⁮ 3) мухомор                       ⁮ 4) лодка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  <w:t>2. Отметь ядовитую ягоду.</w:t>
      </w:r>
    </w:p>
    <w:p w:rsidR="002A192D" w:rsidRPr="002A192D" w:rsidRDefault="002A192D" w:rsidP="002A192D">
      <w:pPr>
        <w:shd w:val="clear" w:color="auto" w:fill="FFFFFF"/>
        <w:spacing w:after="0" w:line="322" w:lineRule="atLeast"/>
        <w:jc w:val="both"/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1) малина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2) волчье лыко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3) черника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4) брусника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  <w:t>3. Отметь прибор для определения сторон горизонта?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1) секундомер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 2) термометр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3) компас    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4) барометр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4. Что не относится к осадкам?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⁮1)</w:t>
      </w:r>
      <w:r w:rsidR="0047798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радуга                     ⁮2) дождь                     ⁮ 3) снег              ⁮ 4) град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5. Отметь строчку, в которой перечислены только летние месяцы.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май, июнь, июль; ⁮2) июнь, июль, август; ⁮ 3) июль, август, сентябрь; ⁮ 4) апрель, май, июнь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6. </w:t>
      </w:r>
      <w:r w:rsidRPr="002A192D"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  <w:t>Какую горную породу составляют эти минералы: полевой шпат, слюда, кварц?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   1) песок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2) известняк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3) мрамор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4) гранит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7. Укажи специальный вид транспорта.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метро             ⁮ 2) самолёт                 ⁮ 3) аварийная газа⁮ 4) автобус</w:t>
      </w:r>
    </w:p>
    <w:p w:rsidR="002A192D" w:rsidRPr="002A192D" w:rsidRDefault="00F075D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8. Какую работу выполняет </w:t>
      </w:r>
      <w:r w:rsidR="002A192D"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желудок?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перекачивает воздух                             ⁮ 3) в нём находится мозг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2) разносит кровь по телу                 </w:t>
      </w:r>
      <w:r w:rsidR="008C516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4) переваривает пищу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9. По какому телефону нужно звонить, если незнакомый человек пытается открыть дверь?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01                 ⁮ 2) 02                   ⁮ 3) 03                             ⁮ 4) 04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10. Укажи животное, которое зимой спит.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⁮1) лиса               ⁮2) лось                  ⁮ 3) ёж                         ⁮4) кабан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11. </w:t>
      </w:r>
      <w:r w:rsidR="00F075DD"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  <w:t>Сколько </w:t>
      </w:r>
      <w:r w:rsidRPr="002A192D"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  <w:t>материков на Земле?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1) пять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  2) четыре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3) восемь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4) шесть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  <w:t>12. Отметь насекомое, которое тебя не ужалит.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1) шмель             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 2) оса                   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3) бабочка            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4) пчела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13. Что означает этот знак? 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86A7188" wp14:editId="16922DCC">
            <wp:extent cx="809625" cy="904875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04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подземный пешеходный переход          ⁮ 3) вход или выход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2) наземный пешеходный переход             ⁮ 4) пешеходный переход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14. Отметь, что не относится к правилам личной гигиены.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Мой руки перед едой.</w:t>
      </w:r>
      <w:r w:rsidR="008C516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3) Мой посуду после еды.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⁮2) Не пользуйся чужой расчёской.</w:t>
      </w:r>
      <w:r w:rsidR="008C516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⁮4) Чисти зубы два раза в день.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15. Как ты будешь вести себя в гостях?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⁮1) Буду громко разговаривать.</w:t>
      </w:r>
      <w:r w:rsidR="008C516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3) Буду спокойно играть со своим другом.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⁮2) Буду брать любые вещи, если захочу их посмотреть.     ⁮4) Буду сидеть с обиженным лицом.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16. </w:t>
      </w:r>
      <w:r w:rsidRPr="002A192D">
        <w:rPr>
          <w:rFonts w:ascii="Times New Roman" w:eastAsia="Times New Roman" w:hAnsi="Times New Roman" w:cs="Times New Roman"/>
          <w:b/>
          <w:color w:val="212121"/>
          <w:sz w:val="28"/>
          <w:szCs w:val="28"/>
          <w:lang w:eastAsia="ru-RU"/>
        </w:rPr>
        <w:t>На каком материке расположена наша страна?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1) Африка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2) Австралия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 xml:space="preserve">3) Антарктида       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⁮ </w:t>
      </w:r>
      <w:r w:rsidRPr="002A192D">
        <w:rPr>
          <w:rFonts w:ascii="Times New Roman" w:eastAsia="Times New Roman" w:hAnsi="Times New Roman" w:cs="Times New Roman"/>
          <w:color w:val="212121"/>
          <w:sz w:val="28"/>
          <w:szCs w:val="28"/>
          <w:lang w:eastAsia="ru-RU"/>
        </w:rPr>
        <w:t>4) Евразия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17. Какое утверждение неверное? Отметь его.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</w:t>
      </w:r>
      <w:r w:rsidR="008C516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В Москве находится Большой театр.              ⁮ 3) Санкт-Петербург стоит на реке Неве.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2) Зимний дворец находится в Москве.</w:t>
      </w:r>
      <w:r w:rsidR="000A763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4) Основатель Москвы — Юрий Долгорукий.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18. Какой из городов не находится в России</w:t>
      </w: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?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92D">
        <w:rPr>
          <w:rFonts w:ascii="Times New Roman" w:eastAsia="Times New Roman" w:hAnsi="Times New Roman" w:cs="Times New Roman"/>
          <w:sz w:val="28"/>
          <w:szCs w:val="28"/>
          <w:lang w:eastAsia="ar-SA"/>
        </w:rPr>
        <w:t>⁮ 1) Париж                   2) Саратов                   ⁮ 3) Сочи                   ⁮ 4) Омск</w:t>
      </w:r>
    </w:p>
    <w:p w:rsidR="002A192D" w:rsidRPr="002A192D" w:rsidRDefault="002A192D" w:rsidP="002A192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2A192D" w:rsidRPr="002A192D" w:rsidRDefault="002A192D" w:rsidP="002A192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2A192D">
        <w:rPr>
          <w:rFonts w:ascii="Times New Roman" w:eastAsia="Calibri" w:hAnsi="Times New Roman" w:cs="Times New Roman"/>
          <w:b/>
          <w:sz w:val="28"/>
          <w:szCs w:val="28"/>
        </w:rPr>
        <w:t>Ключи к тесту.</w:t>
      </w:r>
    </w:p>
    <w:p w:rsidR="002A192D" w:rsidRPr="002A192D" w:rsidRDefault="002A192D" w:rsidP="002A192D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Style w:val="a6"/>
        <w:tblW w:w="0" w:type="auto"/>
        <w:tblInd w:w="1384" w:type="dxa"/>
        <w:tblLook w:val="04A0" w:firstRow="1" w:lastRow="0" w:firstColumn="1" w:lastColumn="0" w:noHBand="0" w:noVBand="1"/>
      </w:tblPr>
      <w:tblGrid>
        <w:gridCol w:w="707"/>
        <w:gridCol w:w="1331"/>
        <w:gridCol w:w="679"/>
        <w:gridCol w:w="1496"/>
      </w:tblGrid>
      <w:tr w:rsidR="002A192D" w:rsidRPr="002A192D" w:rsidTr="00507EEF">
        <w:trPr>
          <w:trHeight w:val="288"/>
        </w:trPr>
        <w:tc>
          <w:tcPr>
            <w:tcW w:w="2038" w:type="dxa"/>
            <w:gridSpan w:val="2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 вариант</w:t>
            </w:r>
          </w:p>
        </w:tc>
        <w:tc>
          <w:tcPr>
            <w:tcW w:w="2175" w:type="dxa"/>
            <w:gridSpan w:val="2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 вариант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2A192D" w:rsidRPr="002A192D" w:rsidTr="00507EEF">
        <w:trPr>
          <w:trHeight w:val="302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A192D" w:rsidRPr="002A192D" w:rsidTr="00507EEF">
        <w:trPr>
          <w:trHeight w:val="302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13.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13.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14.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14.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15.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15.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16.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16.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17.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17.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2A192D" w:rsidRPr="002A192D" w:rsidTr="00507EEF">
        <w:trPr>
          <w:trHeight w:val="288"/>
        </w:trPr>
        <w:tc>
          <w:tcPr>
            <w:tcW w:w="707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18.</w:t>
            </w:r>
          </w:p>
        </w:tc>
        <w:tc>
          <w:tcPr>
            <w:tcW w:w="1331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79" w:type="dxa"/>
          </w:tcPr>
          <w:p w:rsidR="002A192D" w:rsidRPr="002A192D" w:rsidRDefault="002A192D" w:rsidP="002A19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sz w:val="28"/>
                <w:szCs w:val="28"/>
              </w:rPr>
              <w:t>18.</w:t>
            </w:r>
          </w:p>
        </w:tc>
        <w:tc>
          <w:tcPr>
            <w:tcW w:w="1495" w:type="dxa"/>
          </w:tcPr>
          <w:p w:rsidR="002A192D" w:rsidRPr="002A192D" w:rsidRDefault="002A192D" w:rsidP="002A192D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19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</w:p>
        </w:tc>
      </w:tr>
    </w:tbl>
    <w:p w:rsidR="00080BC2" w:rsidRPr="00507EEF" w:rsidRDefault="00507EEF" w:rsidP="00507EE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07EEF">
        <w:rPr>
          <w:rFonts w:ascii="Times New Roman" w:hAnsi="Times New Roman" w:cs="Times New Roman"/>
          <w:b/>
          <w:sz w:val="28"/>
          <w:szCs w:val="28"/>
        </w:rPr>
        <w:t>Критерии оценивания:</w:t>
      </w:r>
    </w:p>
    <w:p w:rsidR="00507EEF" w:rsidRPr="00507EEF" w:rsidRDefault="00507EEF" w:rsidP="00507EEF">
      <w:pPr>
        <w:pStyle w:val="a3"/>
        <w:spacing w:before="90" w:beforeAutospacing="0" w:after="90" w:afterAutospacing="0"/>
        <w:rPr>
          <w:color w:val="212529"/>
          <w:sz w:val="28"/>
          <w:szCs w:val="28"/>
        </w:rPr>
      </w:pPr>
      <w:r w:rsidRPr="00507EEF">
        <w:rPr>
          <w:color w:val="212529"/>
          <w:sz w:val="28"/>
          <w:szCs w:val="28"/>
        </w:rPr>
        <w:t>Каждое верно выполненное задание оценивается в один балл.</w:t>
      </w:r>
    </w:p>
    <w:p w:rsidR="00507EEF" w:rsidRPr="00507EEF" w:rsidRDefault="00507EEF" w:rsidP="00507EEF">
      <w:pPr>
        <w:pStyle w:val="a3"/>
        <w:spacing w:before="90" w:beforeAutospacing="0" w:after="90" w:afterAutospacing="0"/>
        <w:rPr>
          <w:color w:val="212529"/>
          <w:sz w:val="28"/>
          <w:szCs w:val="28"/>
        </w:rPr>
      </w:pPr>
      <w:r w:rsidRPr="00507EEF">
        <w:rPr>
          <w:color w:val="212529"/>
          <w:sz w:val="28"/>
          <w:szCs w:val="28"/>
        </w:rPr>
        <w:lastRenderedPageBreak/>
        <w:t>80 – 100% от максимального количества баллов – оценка «5».</w:t>
      </w:r>
    </w:p>
    <w:p w:rsidR="00507EEF" w:rsidRPr="00507EEF" w:rsidRDefault="00507EEF" w:rsidP="00507EEF">
      <w:pPr>
        <w:pStyle w:val="a3"/>
        <w:spacing w:before="90" w:beforeAutospacing="0" w:after="90" w:afterAutospacing="0"/>
        <w:rPr>
          <w:color w:val="212529"/>
          <w:sz w:val="28"/>
          <w:szCs w:val="28"/>
        </w:rPr>
      </w:pPr>
      <w:r w:rsidRPr="00507EEF">
        <w:rPr>
          <w:color w:val="212529"/>
          <w:sz w:val="28"/>
          <w:szCs w:val="28"/>
        </w:rPr>
        <w:t>60 – 80% - оценка «4».</w:t>
      </w:r>
    </w:p>
    <w:p w:rsidR="00507EEF" w:rsidRPr="00507EEF" w:rsidRDefault="00507EEF" w:rsidP="00507EEF">
      <w:pPr>
        <w:pStyle w:val="a3"/>
        <w:spacing w:before="90" w:beforeAutospacing="0" w:after="90" w:afterAutospacing="0"/>
        <w:rPr>
          <w:color w:val="212529"/>
          <w:sz w:val="28"/>
          <w:szCs w:val="28"/>
        </w:rPr>
      </w:pPr>
      <w:r w:rsidRPr="00507EEF">
        <w:rPr>
          <w:color w:val="212529"/>
          <w:sz w:val="28"/>
          <w:szCs w:val="28"/>
        </w:rPr>
        <w:t>40 – 60 % - оценка «3».</w:t>
      </w:r>
    </w:p>
    <w:p w:rsidR="00507EEF" w:rsidRPr="00507EEF" w:rsidRDefault="00507EEF" w:rsidP="00507EEF">
      <w:pPr>
        <w:pStyle w:val="a3"/>
        <w:spacing w:before="90" w:beforeAutospacing="0" w:after="90" w:afterAutospacing="0"/>
        <w:rPr>
          <w:color w:val="212529"/>
          <w:sz w:val="28"/>
          <w:szCs w:val="28"/>
        </w:rPr>
      </w:pPr>
      <w:r w:rsidRPr="00507EEF">
        <w:rPr>
          <w:color w:val="212529"/>
          <w:sz w:val="28"/>
          <w:szCs w:val="28"/>
        </w:rPr>
        <w:t>0 - 40% - оценка «2».</w:t>
      </w:r>
    </w:p>
    <w:p w:rsidR="00080BC2" w:rsidRPr="002A192D" w:rsidRDefault="00080BC2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080BC2" w:rsidRPr="002A192D" w:rsidRDefault="00080BC2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80BC2" w:rsidRPr="00F41EE8" w:rsidRDefault="00A01109" w:rsidP="00080BC2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Приложение</w:t>
      </w:r>
      <w:r w:rsidR="00080BC2" w:rsidRPr="00F41EE8">
        <w:rPr>
          <w:rFonts w:ascii="Times New Roman" w:eastAsia="Calibri" w:hAnsi="Times New Roman" w:cs="Times New Roman"/>
          <w:sz w:val="28"/>
          <w:szCs w:val="24"/>
        </w:rPr>
        <w:t xml:space="preserve"> к ООП НОО</w:t>
      </w: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ФОНД ОЦЕНОЧНЫХ СРЕДСТВ (ФОС)</w:t>
      </w: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по</w:t>
      </w:r>
      <w:r w:rsidR="002D795B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 литературному чтению на родном(чеченском)</w:t>
      </w:r>
      <w:r w:rsidRPr="00080BC2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языке</w:t>
      </w: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для 2 класса</w:t>
      </w: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77987" w:rsidRDefault="00477987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77987" w:rsidRDefault="00477987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77987" w:rsidRDefault="00477987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77987" w:rsidRDefault="00477987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77987" w:rsidRDefault="00477987" w:rsidP="00A01109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77987" w:rsidRDefault="00477987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A01109" w:rsidRDefault="00A01109" w:rsidP="00A011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A0110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с. Джугурты 2022г.</w:t>
      </w: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80BC2" w:rsidRDefault="00080BC2" w:rsidP="00080BC2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F41EE8" w:rsidRDefault="00F41EE8" w:rsidP="00080BC2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F41EE8" w:rsidRPr="00080BC2" w:rsidRDefault="00F41EE8" w:rsidP="00080BC2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80BC2" w:rsidRPr="00080BC2" w:rsidRDefault="00080BC2" w:rsidP="00080BC2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bCs/>
          <w:sz w:val="28"/>
          <w:szCs w:val="28"/>
        </w:rPr>
        <w:t>«Литературни дешаран книжкин»</w:t>
      </w:r>
    </w:p>
    <w:p w:rsidR="00080BC2" w:rsidRPr="00080BC2" w:rsidRDefault="00080BC2" w:rsidP="00080BC2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80BC2">
        <w:rPr>
          <w:rFonts w:ascii="Times New Roman" w:eastAsia="Times New Roman" w:hAnsi="Times New Roman" w:cs="Times New Roman"/>
          <w:b/>
          <w:bCs/>
          <w:sz w:val="28"/>
          <w:szCs w:val="28"/>
        </w:rPr>
        <w:t>мах хадоран фондан</w:t>
      </w:r>
    </w:p>
    <w:p w:rsidR="00080BC2" w:rsidRPr="00080BC2" w:rsidRDefault="00080BC2" w:rsidP="00080BC2">
      <w:pPr>
        <w:shd w:val="clear" w:color="auto" w:fill="FFFFFF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</w:t>
      </w:r>
      <w:r w:rsidRPr="00080BC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Паспорт                   </w:t>
      </w:r>
    </w:p>
    <w:p w:rsidR="00080BC2" w:rsidRPr="00080BC2" w:rsidRDefault="00080BC2" w:rsidP="00080BC2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pPr w:leftFromText="45" w:rightFromText="45" w:vertAnchor="text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9"/>
        <w:gridCol w:w="4646"/>
        <w:gridCol w:w="4626"/>
      </w:tblGrid>
      <w:tr w:rsidR="00080BC2" w:rsidRPr="00080BC2" w:rsidTr="00080BC2">
        <w:tc>
          <w:tcPr>
            <w:tcW w:w="322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2344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Талламийн дакъош (теманаш) </w:t>
            </w:r>
          </w:p>
        </w:tc>
        <w:tc>
          <w:tcPr>
            <w:tcW w:w="2334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Таллам баран дакъойн ц1ерш</w:t>
            </w:r>
          </w:p>
        </w:tc>
      </w:tr>
      <w:tr w:rsidR="00080BC2" w:rsidRPr="00080BC2" w:rsidTr="00080BC2">
        <w:trPr>
          <w:trHeight w:val="831"/>
        </w:trPr>
        <w:tc>
          <w:tcPr>
            <w:tcW w:w="322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344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Даймехкан 1алам.</w:t>
            </w:r>
          </w:p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Аьхке. гуьйре .</w:t>
            </w:r>
          </w:p>
        </w:tc>
        <w:tc>
          <w:tcPr>
            <w:tcW w:w="2334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Дакъош т1еч1аг</w:t>
            </w: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I</w:t>
            </w:r>
            <w:r w:rsidR="00A7455A">
              <w:rPr>
                <w:rFonts w:ascii="Times New Roman" w:eastAsia="Times New Roman" w:hAnsi="Times New Roman" w:cs="Times New Roman"/>
                <w:sz w:val="28"/>
                <w:szCs w:val="28"/>
              </w:rPr>
              <w:t>дар «</w:t>
            </w: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Даймехкан косташ. Аьхке а, гуьйре а»</w:t>
            </w:r>
          </w:p>
        </w:tc>
      </w:tr>
      <w:tr w:rsidR="00080BC2" w:rsidRPr="00080BC2" w:rsidTr="00080BC2">
        <w:trPr>
          <w:trHeight w:val="630"/>
        </w:trPr>
        <w:tc>
          <w:tcPr>
            <w:tcW w:w="322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344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Г1иллакх-оьздангаллех лаьцна. Берийн дахар</w:t>
            </w:r>
          </w:p>
        </w:tc>
        <w:tc>
          <w:tcPr>
            <w:tcW w:w="2334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Дакъа т1еч1аг1дар « Берийн дахар»</w:t>
            </w:r>
          </w:p>
        </w:tc>
      </w:tr>
      <w:tr w:rsidR="00080BC2" w:rsidRPr="00080BC2" w:rsidTr="00080BC2">
        <w:trPr>
          <w:trHeight w:val="630"/>
        </w:trPr>
        <w:tc>
          <w:tcPr>
            <w:tcW w:w="322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2344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Вайн доттаг1ий динаташ </w:t>
            </w:r>
          </w:p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Болх- доккха  хазахетар</w:t>
            </w:r>
          </w:p>
        </w:tc>
        <w:tc>
          <w:tcPr>
            <w:tcW w:w="2334" w:type="pct"/>
            <w:shd w:val="clear" w:color="auto" w:fill="auto"/>
            <w:hideMark/>
          </w:tcPr>
          <w:p w:rsidR="00080BC2" w:rsidRPr="00080BC2" w:rsidRDefault="00A7455A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Дакъа т1еч1аг1дар «</w:t>
            </w:r>
            <w:r w:rsidR="00080BC2"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Вайн доттаг1ий динаташ»</w:t>
            </w:r>
          </w:p>
        </w:tc>
      </w:tr>
      <w:tr w:rsidR="00080BC2" w:rsidRPr="00080BC2" w:rsidTr="00080BC2">
        <w:trPr>
          <w:trHeight w:val="769"/>
        </w:trPr>
        <w:tc>
          <w:tcPr>
            <w:tcW w:w="322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2344" w:type="pct"/>
            <w:shd w:val="clear" w:color="auto" w:fill="auto"/>
            <w:hideMark/>
          </w:tcPr>
          <w:p w:rsidR="00080BC2" w:rsidRPr="00080BC2" w:rsidRDefault="00080BC2" w:rsidP="00080BC2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а. Вайн даймохк</w:t>
            </w:r>
          </w:p>
        </w:tc>
        <w:tc>
          <w:tcPr>
            <w:tcW w:w="2334" w:type="pct"/>
            <w:shd w:val="clear" w:color="auto" w:fill="auto"/>
            <w:hideMark/>
          </w:tcPr>
          <w:p w:rsidR="00080BC2" w:rsidRPr="00080BC2" w:rsidRDefault="00A7455A" w:rsidP="00080BC2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Дакъа т1еч1аг1дар «</w:t>
            </w:r>
            <w:r w:rsidR="00080BC2" w:rsidRPr="00080BC2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I</w:t>
            </w:r>
            <w:r w:rsidR="00080BC2"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а»</w:t>
            </w:r>
          </w:p>
          <w:p w:rsidR="00080BC2" w:rsidRPr="00080BC2" w:rsidRDefault="00080BC2" w:rsidP="00080BC2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Дакъа т1еч1аг1дар «Вайн Даймохк»</w:t>
            </w:r>
          </w:p>
        </w:tc>
      </w:tr>
    </w:tbl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D96A02" w:rsidRDefault="00D96A0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D96A02" w:rsidRPr="00080BC2" w:rsidRDefault="00D96A02" w:rsidP="00080BC2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Дакъош т1еч1аг</w:t>
      </w:r>
      <w:r w:rsidRPr="00080BC2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</w:t>
      </w: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дар «Даймехкан 1алам. Аьхке. Гуьйре.»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1. Денош муха хуьлу аьхка?</w:t>
      </w:r>
    </w:p>
    <w:p w:rsidR="00080BC2" w:rsidRPr="00080BC2" w:rsidRDefault="00080BC2" w:rsidP="00080BC2">
      <w:pPr>
        <w:pBdr>
          <w:bottom w:val="single" w:sz="12" w:space="1" w:color="auto"/>
        </w:pBdr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2.Мича дахара бераш аьхка?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_____________________________________________________________________________________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3.Хьа язйина дийцар «Суьйре ц1ийелча,</w:t>
      </w:r>
      <w:r w:rsidR="00A7455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80BC2">
        <w:rPr>
          <w:rFonts w:ascii="Times New Roman" w:eastAsia="Calibri" w:hAnsi="Times New Roman" w:cs="Times New Roman"/>
          <w:sz w:val="28"/>
          <w:szCs w:val="28"/>
        </w:rPr>
        <w:t>кхаллар кечде, 1уьйре ц1ийелча, кхоллар кечъе» бохуш кица ду нохчийн. Д</w:t>
      </w:r>
      <w:r w:rsidR="00A7455A">
        <w:rPr>
          <w:rFonts w:ascii="Times New Roman" w:eastAsia="Calibri" w:hAnsi="Times New Roman" w:cs="Times New Roman"/>
          <w:sz w:val="28"/>
          <w:szCs w:val="28"/>
        </w:rPr>
        <w:t>ийца, муха кхета шу оцу кицанах</w:t>
      </w:r>
      <w:r w:rsidRPr="00080BC2">
        <w:rPr>
          <w:rFonts w:ascii="Times New Roman" w:eastAsia="Calibri" w:hAnsi="Times New Roman" w:cs="Times New Roman"/>
          <w:sz w:val="28"/>
          <w:szCs w:val="28"/>
        </w:rPr>
        <w:t>?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4 Хьа  язйина стихотворении «Г1а»?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5.Хьа яздина дийцар «Чен к1орнеш лийчор»?</w:t>
      </w: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6. Хьа  язйина стихотворении «Гуьйренан 1уьйре»?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7. Дийца, стенах хаало вайна гуьре т1ейог1уш хилар?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96A02" w:rsidRPr="00080BC2" w:rsidRDefault="00D96A0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Дакъа т1еч1аг1дар «Берийн дахар»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1.</w:t>
      </w:r>
      <w:r w:rsidR="00892AAC">
        <w:rPr>
          <w:rFonts w:ascii="Times New Roman" w:eastAsia="Calibri" w:hAnsi="Times New Roman" w:cs="Times New Roman"/>
          <w:sz w:val="28"/>
          <w:szCs w:val="28"/>
        </w:rPr>
        <w:t xml:space="preserve"> Хьан </w:t>
      </w:r>
      <w:r w:rsidRPr="00080BC2">
        <w:rPr>
          <w:rFonts w:ascii="Times New Roman" w:eastAsia="Calibri" w:hAnsi="Times New Roman" w:cs="Times New Roman"/>
          <w:sz w:val="28"/>
          <w:szCs w:val="28"/>
        </w:rPr>
        <w:t>язйина стихотворении «Маликатан доттаг1ий»?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2.Муьлш бу, Маликатан дешарехь г1о деш болу накъостий?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6A55DD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3.Хьан</w:t>
      </w:r>
      <w:r w:rsidR="00080BC2" w:rsidRPr="00080BC2">
        <w:rPr>
          <w:rFonts w:ascii="Times New Roman" w:eastAsia="Calibri" w:hAnsi="Times New Roman" w:cs="Times New Roman"/>
          <w:sz w:val="28"/>
          <w:szCs w:val="28"/>
        </w:rPr>
        <w:t xml:space="preserve"> язйина стихотворении «Нура»?</w:t>
      </w: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ind w:left="360"/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4.</w:t>
      </w:r>
      <w:r w:rsidRPr="00080BC2">
        <w:rPr>
          <w:rFonts w:ascii="Times New Roman" w:eastAsia="Calibri" w:hAnsi="Times New Roman" w:cs="Times New Roman"/>
          <w:sz w:val="28"/>
          <w:szCs w:val="28"/>
        </w:rPr>
        <w:t xml:space="preserve"> Хьан яздина дийцар «Дешархойн къийсадаларш»?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5.Аша д1ахьой и тайпа къовсамаш?</w:t>
      </w:r>
      <w:r w:rsidR="006A55D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80BC2">
        <w:rPr>
          <w:rFonts w:ascii="Times New Roman" w:eastAsia="Times New Roman" w:hAnsi="Times New Roman" w:cs="Times New Roman"/>
          <w:sz w:val="28"/>
          <w:szCs w:val="28"/>
        </w:rPr>
        <w:t>Дийца цунах лаций.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6. «Дешнех ловза» стихотворени язйинарг мила?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7.  Дийца,берийн дахарх а, церан г1уллакхех а лаьцна х1ун хии хьуна айхьа ешначу  произведенеш т1ера?</w:t>
      </w:r>
    </w:p>
    <w:p w:rsidR="00080BC2" w:rsidRPr="00080BC2" w:rsidRDefault="00080BC2" w:rsidP="00080BC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_______________________________________________________________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Default="00080BC2" w:rsidP="00080BC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96A02" w:rsidRPr="00080BC2" w:rsidRDefault="00D96A02" w:rsidP="00080BC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Дакъа т1еч1аг1дар «Вайн доттаг1ий динаташ»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1.Мила ву яздархо «Бексолтин алаша»?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2.Муьлха дийнаташ дуьцу х1окху дийцар т1ехь?</w:t>
      </w: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Pr="00080BC2">
        <w:rPr>
          <w:rFonts w:ascii="Times New Roman" w:eastAsia="Calibri" w:hAnsi="Times New Roman" w:cs="Times New Roman"/>
          <w:sz w:val="28"/>
          <w:szCs w:val="28"/>
        </w:rPr>
        <w:t>Хьан  язйина стихотворении</w:t>
      </w:r>
      <w:r w:rsidRPr="00080BC2">
        <w:rPr>
          <w:rFonts w:ascii="Times New Roman" w:eastAsia="Times New Roman" w:hAnsi="Times New Roman" w:cs="Times New Roman"/>
          <w:sz w:val="28"/>
          <w:szCs w:val="28"/>
        </w:rPr>
        <w:t>? «Ши к1еза»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4. Мила ву яздархо «Борзик»</w:t>
      </w: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5.Хьан язйина стихотворении «Тхан пису»?</w:t>
      </w: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6. Хьан яздина дийцар «Дехкий дина муха дисира» ___________________________________________________________________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7. «Масарна дерг-ловзар» яздина яздархо мила вара?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8. Муха дехаш хила зингат?</w:t>
      </w: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9.  Хьан язйина стихотворении «Х1орш х1ун ю»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10.Стихотворенехь дуьйцурш муьлха дийнаташ ду?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11. Муьлхачу дийцаршкахь дуьйцу адаман дийнате  къинхетаме хьажар?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 xml:space="preserve"> ---------------------------------------------------------------------------------------------------------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D96A02" w:rsidRPr="00080BC2" w:rsidRDefault="00D96A0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</w:t>
      </w: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Дакъа т1еч1аг1дар «Болх- доккха хазахетар»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1.</w:t>
      </w:r>
      <w:r w:rsidR="00AE2AE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80BC2">
        <w:rPr>
          <w:rFonts w:ascii="Times New Roman" w:eastAsia="Calibri" w:hAnsi="Times New Roman" w:cs="Times New Roman"/>
          <w:sz w:val="28"/>
          <w:szCs w:val="28"/>
        </w:rPr>
        <w:t>«Муьлхха а болх оьшуш бу» дийцар  яздина яздархо мила вара?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2. Х1ун къовсам хилира  берийн бешахь Вахин,1елин?</w:t>
      </w: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892AAC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«</w:t>
      </w:r>
      <w:r w:rsidR="00080BC2" w:rsidRPr="00080BC2">
        <w:rPr>
          <w:rFonts w:ascii="Times New Roman" w:eastAsia="Times New Roman" w:hAnsi="Times New Roman" w:cs="Times New Roman"/>
          <w:sz w:val="28"/>
          <w:szCs w:val="28"/>
        </w:rPr>
        <w:t>Маликат» стихотворени язйинарг мила ву?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4. Стихотворенехь муьлх говзаллаш юьйцу?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5. «Пхьола»</w:t>
      </w:r>
      <w:r w:rsidRPr="00080BC2">
        <w:rPr>
          <w:rFonts w:ascii="Times New Roman" w:eastAsia="Calibri" w:hAnsi="Times New Roman" w:cs="Times New Roman"/>
          <w:sz w:val="28"/>
          <w:szCs w:val="28"/>
        </w:rPr>
        <w:t xml:space="preserve"> дийцар  яздина яздархо мила вара?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6.Дийцар т1ехь пхьеран муьлха г1ирсаш буьйцу?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892AAC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 «Говзанчаш»</w:t>
      </w:r>
      <w:r w:rsidR="00080BC2" w:rsidRPr="00080BC2">
        <w:rPr>
          <w:rFonts w:ascii="Times New Roman" w:eastAsia="Times New Roman" w:hAnsi="Times New Roman" w:cs="Times New Roman"/>
          <w:sz w:val="28"/>
          <w:szCs w:val="28"/>
        </w:rPr>
        <w:t>? стихотворени язйинарг мила ву?</w:t>
      </w: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8. Стихотворени т1ехь муьлха говзаллаш юьйцу?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9.     «Ши накъост» </w:t>
      </w:r>
      <w:r w:rsidRPr="00080BC2">
        <w:rPr>
          <w:rFonts w:ascii="Times New Roman" w:eastAsia="Calibri" w:hAnsi="Times New Roman" w:cs="Times New Roman"/>
          <w:sz w:val="28"/>
          <w:szCs w:val="28"/>
        </w:rPr>
        <w:t>дийцар  яздина яздархо мила ву?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892AAC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10. «</w:t>
      </w:r>
      <w:r w:rsidR="00080BC2" w:rsidRPr="00080BC2">
        <w:rPr>
          <w:rFonts w:ascii="Times New Roman" w:eastAsia="Times New Roman" w:hAnsi="Times New Roman" w:cs="Times New Roman"/>
          <w:sz w:val="28"/>
          <w:szCs w:val="28"/>
        </w:rPr>
        <w:t>Аьхка 1иллинарг 1ай идда» боху кица х1окху шина накъостах муьлхачунна дало мегар дара?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D96A02">
      <w:pPr>
        <w:numPr>
          <w:ilvl w:val="0"/>
          <w:numId w:val="42"/>
        </w:numPr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«Болх -доккха хазахетар» бохучу темех муха кхета хьо?                              </w:t>
      </w:r>
    </w:p>
    <w:p w:rsidR="00080BC2" w:rsidRPr="00080BC2" w:rsidRDefault="00080BC2" w:rsidP="00080BC2">
      <w:pPr>
        <w:ind w:left="72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 </w:t>
      </w:r>
    </w:p>
    <w:p w:rsid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96A02" w:rsidRPr="00080BC2" w:rsidRDefault="00D96A0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892AAC" w:rsidP="00080BC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Дакъа т1еч1аг1дар «</w:t>
      </w:r>
      <w:r w:rsidR="00080BC2" w:rsidRPr="00080BC2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</w:t>
      </w:r>
      <w:r w:rsidR="00080BC2" w:rsidRPr="00080BC2">
        <w:rPr>
          <w:rFonts w:ascii="Times New Roman" w:eastAsia="Times New Roman" w:hAnsi="Times New Roman" w:cs="Times New Roman"/>
          <w:b/>
          <w:sz w:val="28"/>
          <w:szCs w:val="28"/>
        </w:rPr>
        <w:t>а»</w:t>
      </w:r>
    </w:p>
    <w:p w:rsidR="00080BC2" w:rsidRPr="00080BC2" w:rsidRDefault="00080BC2" w:rsidP="00080BC2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1.1аьнан 1аламах лаьцна дийцарш д1аязде?</w:t>
      </w:r>
    </w:p>
    <w:p w:rsidR="00080BC2" w:rsidRPr="00080BC2" w:rsidRDefault="00080BC2" w:rsidP="00080BC2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2. «Салазаш хахкар» стихотворени язйина яздархо мила ву?</w:t>
      </w: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3.Салаз хахкаран сурт муха х1оттийна стихотворенехь?</w:t>
      </w:r>
    </w:p>
    <w:p w:rsidR="00080BC2" w:rsidRPr="00080BC2" w:rsidRDefault="00080BC2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892AAC" w:rsidP="00080BC2">
      <w:pPr>
        <w:pBdr>
          <w:top w:val="single" w:sz="12" w:space="1" w:color="auto"/>
          <w:bottom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«Г</w:t>
      </w:r>
      <w:r w:rsidR="00080BC2" w:rsidRPr="00080BC2">
        <w:rPr>
          <w:rFonts w:ascii="Times New Roman" w:eastAsia="Times New Roman" w:hAnsi="Times New Roman" w:cs="Times New Roman"/>
          <w:sz w:val="28"/>
          <w:szCs w:val="28"/>
        </w:rPr>
        <w:t>1ура-Дада» стихотворени язйина яздархо мила ву?</w:t>
      </w:r>
      <w:r w:rsidR="00080BC2" w:rsidRPr="00080BC2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080BC2" w:rsidRPr="00080BC2" w:rsidRDefault="00080BC2" w:rsidP="00080BC2">
      <w:pPr>
        <w:pBdr>
          <w:bottom w:val="single" w:sz="12" w:space="1" w:color="auto"/>
          <w:between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5. Х1окху стихотворенехь дуьйцург шеран муьлхачу заманахь хила торло?</w:t>
      </w:r>
    </w:p>
    <w:p w:rsidR="00080BC2" w:rsidRPr="00080BC2" w:rsidRDefault="00080BC2" w:rsidP="00080BC2">
      <w:pPr>
        <w:pBdr>
          <w:bottom w:val="single" w:sz="12" w:space="1" w:color="auto"/>
          <w:between w:val="single" w:sz="12" w:space="1" w:color="auto"/>
        </w:pBdr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6. Саракаев Хьамзата язйина стихотворени муьлханиг яра д1аязйе?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7.Маца хуьлу стихотворении т1ехь дуьйцург?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8. Яздархоша 1аьнан 1аламан сурт х1отторехь хьуна дика хеттарг а, хазделларг а х1ун дара? 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9.Стенах тардо дуьххьарлера ло яздархоша? Даладе масалш.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96A02" w:rsidRPr="00080BC2" w:rsidRDefault="00D96A0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80BC2" w:rsidRPr="00080BC2" w:rsidRDefault="008439C8" w:rsidP="00080BC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Талламан болх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Деха дара аьхка денош. Довха дара уьш. Ерриг аренаш, хьаннаш къагош, комаьрша хоцура малхо шеен дашо з1енарш.Дика кхуьура ялташ,стоьмаш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Бераш хи чохь луьйчура, ч1ерий лоьцура, кест-кеста комарш яа а доьлхура уьш хьуьнха.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Олхазарш мел дукха а, тайп-тайпана а дара-кх хьуьнхахь! Шакарш етташ, эшарш лоькхуш екайора цара хьун.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Ч1ог1а сакъералуш йоккхура бераша аьхка хан.</w:t>
      </w:r>
    </w:p>
    <w:p w:rsidR="00080BC2" w:rsidRPr="00080BC2" w:rsidRDefault="00080BC2" w:rsidP="00080BC2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 (55 дош)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Хаттарш: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1.Муха дара аьхка денош?</w:t>
      </w:r>
    </w:p>
    <w:p w:rsidR="00080BC2" w:rsidRPr="00080BC2" w:rsidRDefault="00080BC2" w:rsidP="00080BC2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2.Аренашкахь кхуьурш х1ун ю?</w:t>
      </w:r>
    </w:p>
    <w:p w:rsidR="00080BC2" w:rsidRPr="00A01109" w:rsidRDefault="00080BC2" w:rsidP="00A01109">
      <w:pPr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3.Бераш х1ун леладо аьхка?</w:t>
      </w:r>
    </w:p>
    <w:p w:rsidR="00D96A02" w:rsidRPr="00080BC2" w:rsidRDefault="00D96A02" w:rsidP="00080BC2">
      <w:pPr>
        <w:shd w:val="clear" w:color="auto" w:fill="FFFFFF"/>
        <w:jc w:val="center"/>
        <w:rPr>
          <w:rFonts w:ascii="Calibri" w:eastAsia="Times New Roman" w:hAnsi="Calibri" w:cs="Times New Roman"/>
          <w:b/>
          <w:sz w:val="28"/>
          <w:szCs w:val="28"/>
        </w:rPr>
      </w:pPr>
    </w:p>
    <w:p w:rsidR="00080BC2" w:rsidRPr="00080BC2" w:rsidRDefault="00080BC2" w:rsidP="00080BC2">
      <w:pPr>
        <w:shd w:val="clear" w:color="auto" w:fill="FFFFFF"/>
        <w:jc w:val="center"/>
        <w:rPr>
          <w:rFonts w:ascii="Calibri" w:eastAsia="Times New Roman" w:hAnsi="Calibri" w:cs="Times New Roman"/>
          <w:b/>
          <w:sz w:val="28"/>
          <w:szCs w:val="28"/>
        </w:rPr>
      </w:pPr>
    </w:p>
    <w:p w:rsidR="00080BC2" w:rsidRPr="00080BC2" w:rsidRDefault="00080BC2" w:rsidP="00080BC2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ТЕСТ</w:t>
      </w:r>
    </w:p>
    <w:p w:rsidR="00080BC2" w:rsidRPr="00080BC2" w:rsidRDefault="00080BC2" w:rsidP="00080BC2">
      <w:pPr>
        <w:shd w:val="clear" w:color="auto" w:fill="FFFFFF"/>
        <w:spacing w:after="0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Литературни дешар: Тестан белхаш: 2 класс </w:t>
      </w:r>
    </w:p>
    <w:p w:rsidR="00131AEA" w:rsidRDefault="00131AEA" w:rsidP="00080BC2">
      <w:pPr>
        <w:shd w:val="clear" w:color="auto" w:fill="FFFFFF"/>
        <w:spacing w:after="0"/>
        <w:ind w:firstLine="567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080BC2" w:rsidRPr="00080BC2" w:rsidRDefault="00080BC2" w:rsidP="00080BC2">
      <w:pPr>
        <w:shd w:val="clear" w:color="auto" w:fill="FFFFFF"/>
        <w:spacing w:after="0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Cs/>
          <w:sz w:val="28"/>
          <w:szCs w:val="28"/>
        </w:rPr>
        <w:t>Мах хадор: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71"/>
        <w:gridCol w:w="1687"/>
        <w:gridCol w:w="1952"/>
        <w:gridCol w:w="2101"/>
      </w:tblGrid>
      <w:tr w:rsidR="00080BC2" w:rsidRPr="00080BC2" w:rsidTr="00080BC2">
        <w:tc>
          <w:tcPr>
            <w:tcW w:w="2104" w:type="pct"/>
            <w:shd w:val="clear" w:color="auto" w:fill="auto"/>
            <w:hideMark/>
          </w:tcPr>
          <w:p w:rsidR="00080BC2" w:rsidRPr="00080BC2" w:rsidRDefault="00DB298D" w:rsidP="00080BC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Базовый</w:t>
            </w:r>
            <w:r w:rsidR="00080BC2" w:rsidRPr="00080BC2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уровень 0 - 60%</w:t>
            </w:r>
          </w:p>
        </w:tc>
        <w:tc>
          <w:tcPr>
            <w:tcW w:w="851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60 - 77%</w:t>
            </w:r>
          </w:p>
        </w:tc>
        <w:tc>
          <w:tcPr>
            <w:tcW w:w="985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77 - 90%</w:t>
            </w:r>
          </w:p>
        </w:tc>
        <w:tc>
          <w:tcPr>
            <w:tcW w:w="1060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90 - 100%</w:t>
            </w:r>
          </w:p>
        </w:tc>
      </w:tr>
      <w:tr w:rsidR="00080BC2" w:rsidRPr="00080BC2" w:rsidTr="00080BC2">
        <w:tc>
          <w:tcPr>
            <w:tcW w:w="2104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"2"</w:t>
            </w:r>
          </w:p>
        </w:tc>
        <w:tc>
          <w:tcPr>
            <w:tcW w:w="851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"3"</w:t>
            </w:r>
          </w:p>
        </w:tc>
        <w:tc>
          <w:tcPr>
            <w:tcW w:w="985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"4"</w:t>
            </w:r>
          </w:p>
        </w:tc>
        <w:tc>
          <w:tcPr>
            <w:tcW w:w="1060" w:type="pct"/>
            <w:shd w:val="clear" w:color="auto" w:fill="auto"/>
            <w:hideMark/>
          </w:tcPr>
          <w:p w:rsidR="00080BC2" w:rsidRPr="00080BC2" w:rsidRDefault="00080BC2" w:rsidP="00080BC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"5"</w:t>
            </w:r>
          </w:p>
        </w:tc>
      </w:tr>
    </w:tbl>
    <w:p w:rsidR="00080BC2" w:rsidRPr="00080BC2" w:rsidRDefault="00080BC2" w:rsidP="00080BC2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80BC2" w:rsidRDefault="00080BC2" w:rsidP="00080BC2">
      <w:pPr>
        <w:shd w:val="clear" w:color="auto" w:fill="FFFFFF"/>
        <w:ind w:firstLine="567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bCs/>
          <w:sz w:val="28"/>
          <w:szCs w:val="28"/>
        </w:rPr>
        <w:t>Ешаран техникан мах хадор: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«5»</w:t>
      </w: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 дуьллу дешархочунна: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-кхеташ а, г1алаташ а ца деш  дешнаш нийса дешнехь, деха дешнаш дешдакъошка а доькъуш;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lastRenderedPageBreak/>
        <w:t>-ударенеш нийса йохкуш ешнехь а;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-хаттаршна нийса жоьпаш деллехь, предложенин чаккхенгахь со</w:t>
      </w:r>
      <w:r w:rsidR="00DB298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80BC2">
        <w:rPr>
          <w:rFonts w:ascii="Times New Roman" w:eastAsia="Times New Roman" w:hAnsi="Times New Roman" w:cs="Times New Roman"/>
          <w:sz w:val="28"/>
          <w:szCs w:val="28"/>
        </w:rPr>
        <w:t>цу</w:t>
      </w:r>
      <w:r w:rsidR="00DB298D">
        <w:rPr>
          <w:rFonts w:ascii="Times New Roman" w:eastAsia="Times New Roman" w:hAnsi="Times New Roman" w:cs="Times New Roman"/>
          <w:sz w:val="28"/>
          <w:szCs w:val="28"/>
        </w:rPr>
        <w:t>ьнг</w:t>
      </w:r>
      <w:r w:rsidRPr="00080BC2">
        <w:rPr>
          <w:rFonts w:ascii="Times New Roman" w:eastAsia="Times New Roman" w:hAnsi="Times New Roman" w:cs="Times New Roman"/>
          <w:sz w:val="28"/>
          <w:szCs w:val="28"/>
        </w:rPr>
        <w:t>а а еш;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«4»</w:t>
      </w: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 дуьллу дешархочунна: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-дешархочо текст кхеташ ешнехь;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-текст йоьшуш 1-2 г1алат даьккхинехь;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-хаттаршана жоп деллехь;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«3»</w:t>
      </w: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 дуьллу дешархочунна: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-нагахь ша ешначунах хьехархочунна г1оьнца бен т1аьхьа ца кхиънехь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«2»</w:t>
      </w:r>
      <w:r w:rsidRPr="00080BC2">
        <w:rPr>
          <w:rFonts w:ascii="Times New Roman" w:eastAsia="Times New Roman" w:hAnsi="Times New Roman" w:cs="Times New Roman"/>
          <w:sz w:val="28"/>
          <w:szCs w:val="28"/>
        </w:rPr>
        <w:t xml:space="preserve"> дуьллу дешархочунна:</w:t>
      </w:r>
    </w:p>
    <w:p w:rsidR="00080BC2" w:rsidRPr="00080BC2" w:rsidRDefault="00080BC2" w:rsidP="00080BC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sz w:val="28"/>
          <w:szCs w:val="28"/>
        </w:rPr>
        <w:t>-нагахь кхоччуш дешнаш х1оттийначу планаца ца дешнехь.</w:t>
      </w:r>
    </w:p>
    <w:p w:rsidR="00080BC2" w:rsidRPr="00080BC2" w:rsidRDefault="00080BC2" w:rsidP="00080BC2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</w:rPr>
        <w:t>Ешаран техника</w:t>
      </w:r>
    </w:p>
    <w:p w:rsidR="00080BC2" w:rsidRPr="00080BC2" w:rsidRDefault="00080BC2" w:rsidP="00080BC2">
      <w:pPr>
        <w:shd w:val="clear" w:color="auto" w:fill="FFFFFF"/>
        <w:spacing w:after="0"/>
        <w:ind w:firstLine="567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bCs/>
          <w:sz w:val="28"/>
          <w:szCs w:val="28"/>
        </w:rPr>
        <w:t>Мах хадор:</w:t>
      </w:r>
    </w:p>
    <w:tbl>
      <w:tblPr>
        <w:tblW w:w="10344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5"/>
        <w:gridCol w:w="4919"/>
      </w:tblGrid>
      <w:tr w:rsidR="00080BC2" w:rsidRPr="00080BC2" w:rsidTr="00080BC2">
        <w:trPr>
          <w:trHeight w:val="2363"/>
        </w:trPr>
        <w:tc>
          <w:tcPr>
            <w:tcW w:w="5425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vAlign w:val="center"/>
            <w:hideMark/>
          </w:tcPr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«2» -  к1езиг (25) дашал минотехь ешнехь</w:t>
            </w:r>
          </w:p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«3» -  25-39   дош</w:t>
            </w:r>
          </w:p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«4» -  40-55 дош</w:t>
            </w:r>
          </w:p>
          <w:p w:rsidR="00080BC2" w:rsidRPr="00080BC2" w:rsidRDefault="00AE2AED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«</w:t>
            </w:r>
            <w:r w:rsidR="00080BC2"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5» -  от 55  (60) дош</w:t>
            </w:r>
          </w:p>
        </w:tc>
        <w:tc>
          <w:tcPr>
            <w:tcW w:w="4919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double" w:sz="6" w:space="0" w:color="C0C0C0"/>
            </w:tcBorders>
            <w:shd w:val="clear" w:color="auto" w:fill="FFFFFF"/>
            <w:vAlign w:val="center"/>
            <w:hideMark/>
          </w:tcPr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«2» -  к1езиг 40 дашал минотехь ешнехь</w:t>
            </w:r>
          </w:p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«3» -  40-55   дош</w:t>
            </w:r>
          </w:p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«4» -  55-70   дош</w:t>
            </w:r>
          </w:p>
          <w:p w:rsidR="00080BC2" w:rsidRPr="00080BC2" w:rsidRDefault="00080BC2" w:rsidP="00080BC2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«5» -  от 70 дош</w:t>
            </w:r>
          </w:p>
        </w:tc>
      </w:tr>
    </w:tbl>
    <w:p w:rsidR="00080BC2" w:rsidRPr="00080BC2" w:rsidRDefault="00080BC2" w:rsidP="00080BC2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Default="00080BC2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080BC2" w:rsidRDefault="00080BC2" w:rsidP="00AB4D9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080BC2" w:rsidRDefault="00080BC2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01109" w:rsidRPr="00080BC2" w:rsidRDefault="00A01109" w:rsidP="006D64B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80BC2" w:rsidRPr="00131AEA" w:rsidRDefault="00A01109" w:rsidP="00080BC2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Приложение</w:t>
      </w:r>
      <w:r w:rsidR="00080BC2" w:rsidRPr="00131AEA">
        <w:rPr>
          <w:rFonts w:ascii="Times New Roman" w:eastAsia="Calibri" w:hAnsi="Times New Roman" w:cs="Times New Roman"/>
          <w:sz w:val="28"/>
          <w:szCs w:val="24"/>
        </w:rPr>
        <w:t xml:space="preserve"> к ООП НОО</w:t>
      </w:r>
    </w:p>
    <w:p w:rsid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Pr="00080BC2" w:rsidRDefault="0087517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           ФОНД ОЦЕНОЧНЫХ СРЕДСТВ (ФОС)</w:t>
      </w: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       по чеченскому языку</w:t>
      </w: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для 2 класса</w:t>
      </w: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P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Default="00080BC2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080BC2" w:rsidRDefault="00A01109" w:rsidP="00080BC2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80BC2" w:rsidRDefault="00080BC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96A02" w:rsidRPr="00080BC2" w:rsidRDefault="00D96A02" w:rsidP="00080BC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A01109" w:rsidRDefault="00A01109" w:rsidP="00A011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A0110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с. Джугурты 2022г.</w:t>
      </w:r>
    </w:p>
    <w:p w:rsidR="006D64B5" w:rsidRDefault="006D64B5" w:rsidP="00080BC2">
      <w:pPr>
        <w:shd w:val="clear" w:color="auto" w:fill="FFFFFF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96A02" w:rsidRPr="00080BC2" w:rsidRDefault="00D96A02" w:rsidP="00080BC2">
      <w:pPr>
        <w:shd w:val="clear" w:color="auto" w:fill="FFFFFF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80BC2" w:rsidRPr="00080BC2" w:rsidRDefault="00080BC2" w:rsidP="00080BC2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bCs/>
          <w:sz w:val="28"/>
          <w:szCs w:val="28"/>
        </w:rPr>
        <w:t>«Нохчийн меттан»</w:t>
      </w:r>
    </w:p>
    <w:p w:rsidR="00080BC2" w:rsidRPr="00080BC2" w:rsidRDefault="00080BC2" w:rsidP="00080BC2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bCs/>
          <w:sz w:val="28"/>
          <w:szCs w:val="28"/>
        </w:rPr>
        <w:t>мах хадоран фондан</w:t>
      </w:r>
    </w:p>
    <w:p w:rsidR="00080BC2" w:rsidRPr="00080BC2" w:rsidRDefault="00080BC2" w:rsidP="00080BC2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80BC2">
        <w:rPr>
          <w:rFonts w:ascii="Times New Roman" w:eastAsia="Times New Roman" w:hAnsi="Times New Roman" w:cs="Times New Roman"/>
          <w:b/>
          <w:bCs/>
          <w:sz w:val="28"/>
          <w:szCs w:val="28"/>
        </w:rPr>
        <w:t>Паспорт</w:t>
      </w:r>
    </w:p>
    <w:tbl>
      <w:tblPr>
        <w:tblpPr w:leftFromText="45" w:rightFromText="45" w:vertAnchor="text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4581"/>
        <w:gridCol w:w="4621"/>
      </w:tblGrid>
      <w:tr w:rsidR="00080BC2" w:rsidRPr="00080BC2" w:rsidTr="00080BC2">
        <w:tc>
          <w:tcPr>
            <w:tcW w:w="358" w:type="pct"/>
            <w:shd w:val="clear" w:color="auto" w:fill="auto"/>
            <w:hideMark/>
          </w:tcPr>
          <w:p w:rsidR="00080BC2" w:rsidRPr="00080BC2" w:rsidRDefault="00080BC2" w:rsidP="00080BC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2311" w:type="pct"/>
            <w:shd w:val="clear" w:color="auto" w:fill="auto"/>
            <w:hideMark/>
          </w:tcPr>
          <w:p w:rsidR="00080BC2" w:rsidRPr="00080BC2" w:rsidRDefault="00080BC2" w:rsidP="00080BC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Талламийн дакъош (теманаш) </w:t>
            </w:r>
          </w:p>
        </w:tc>
        <w:tc>
          <w:tcPr>
            <w:tcW w:w="2331" w:type="pct"/>
            <w:shd w:val="clear" w:color="auto" w:fill="auto"/>
            <w:hideMark/>
          </w:tcPr>
          <w:p w:rsidR="00080BC2" w:rsidRPr="00080BC2" w:rsidRDefault="00080BC2" w:rsidP="00080BC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Таллам баран дакъойн ц1ерш</w:t>
            </w:r>
          </w:p>
        </w:tc>
      </w:tr>
      <w:tr w:rsidR="00080BC2" w:rsidRPr="00080BC2" w:rsidTr="00080BC2">
        <w:trPr>
          <w:trHeight w:val="831"/>
        </w:trPr>
        <w:tc>
          <w:tcPr>
            <w:tcW w:w="358" w:type="pct"/>
            <w:shd w:val="clear" w:color="auto" w:fill="auto"/>
            <w:hideMark/>
          </w:tcPr>
          <w:p w:rsidR="00080BC2" w:rsidRPr="00080BC2" w:rsidRDefault="00080BC2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311" w:type="pct"/>
            <w:shd w:val="clear" w:color="auto" w:fill="auto"/>
            <w:hideMark/>
          </w:tcPr>
          <w:p w:rsidR="00080BC2" w:rsidRPr="00080BC2" w:rsidRDefault="00080BC2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Аьзнаш а, элпаш а.</w:t>
            </w:r>
          </w:p>
        </w:tc>
        <w:tc>
          <w:tcPr>
            <w:tcW w:w="2331" w:type="pct"/>
            <w:shd w:val="clear" w:color="auto" w:fill="auto"/>
            <w:hideMark/>
          </w:tcPr>
          <w:p w:rsidR="00080BC2" w:rsidRPr="00080BC2" w:rsidRDefault="00080BC2" w:rsidP="00080BC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Талламан болх «Зу»</w:t>
            </w:r>
          </w:p>
        </w:tc>
      </w:tr>
      <w:tr w:rsidR="00080BC2" w:rsidRPr="00080BC2" w:rsidTr="00080BC2">
        <w:trPr>
          <w:trHeight w:val="630"/>
        </w:trPr>
        <w:tc>
          <w:tcPr>
            <w:tcW w:w="358" w:type="pct"/>
            <w:shd w:val="clear" w:color="auto" w:fill="auto"/>
            <w:hideMark/>
          </w:tcPr>
          <w:p w:rsidR="00080BC2" w:rsidRPr="00080BC2" w:rsidRDefault="00080BC2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311" w:type="pct"/>
            <w:shd w:val="clear" w:color="auto" w:fill="auto"/>
            <w:hideMark/>
          </w:tcPr>
          <w:p w:rsidR="00080BC2" w:rsidRPr="00080BC2" w:rsidRDefault="00080BC2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Дош а, дешдакъа а.</w:t>
            </w:r>
          </w:p>
        </w:tc>
        <w:tc>
          <w:tcPr>
            <w:tcW w:w="2331" w:type="pct"/>
            <w:shd w:val="clear" w:color="auto" w:fill="auto"/>
            <w:hideMark/>
          </w:tcPr>
          <w:p w:rsidR="00080BC2" w:rsidRPr="00080BC2" w:rsidRDefault="00080BC2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Талламан болх «Можа хьоза»</w:t>
            </w:r>
          </w:p>
          <w:p w:rsidR="00080BC2" w:rsidRPr="00080BC2" w:rsidRDefault="00080BC2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080BC2" w:rsidRPr="00080BC2" w:rsidTr="00080BC2">
        <w:trPr>
          <w:trHeight w:val="630"/>
        </w:trPr>
        <w:tc>
          <w:tcPr>
            <w:tcW w:w="358" w:type="pct"/>
            <w:shd w:val="clear" w:color="auto" w:fill="auto"/>
            <w:hideMark/>
          </w:tcPr>
          <w:p w:rsidR="00080BC2" w:rsidRPr="00080BC2" w:rsidRDefault="00080BC2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2311" w:type="pct"/>
            <w:shd w:val="clear" w:color="auto" w:fill="auto"/>
            <w:hideMark/>
          </w:tcPr>
          <w:p w:rsidR="00080BC2" w:rsidRPr="00080BC2" w:rsidRDefault="00080BC2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Х1уманаш билгалъян дешнаш</w:t>
            </w:r>
          </w:p>
          <w:p w:rsidR="00080BC2" w:rsidRPr="00080BC2" w:rsidRDefault="00080BC2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Доккх элп.</w:t>
            </w:r>
          </w:p>
        </w:tc>
        <w:tc>
          <w:tcPr>
            <w:tcW w:w="2331" w:type="pct"/>
            <w:shd w:val="clear" w:color="auto" w:fill="auto"/>
            <w:hideMark/>
          </w:tcPr>
          <w:p w:rsidR="00080BC2" w:rsidRPr="00080BC2" w:rsidRDefault="00131AEA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Талламан болх «</w:t>
            </w:r>
            <w:r w:rsidR="00080BC2"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Хьайбанаш»</w:t>
            </w:r>
          </w:p>
        </w:tc>
      </w:tr>
      <w:tr w:rsidR="00080BC2" w:rsidRPr="00080BC2" w:rsidTr="00080BC2">
        <w:trPr>
          <w:trHeight w:val="769"/>
        </w:trPr>
        <w:tc>
          <w:tcPr>
            <w:tcW w:w="358" w:type="pct"/>
            <w:shd w:val="clear" w:color="auto" w:fill="auto"/>
            <w:hideMark/>
          </w:tcPr>
          <w:p w:rsidR="00080BC2" w:rsidRPr="00080BC2" w:rsidRDefault="00080BC2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2311" w:type="pct"/>
            <w:shd w:val="clear" w:color="auto" w:fill="auto"/>
            <w:hideMark/>
          </w:tcPr>
          <w:p w:rsidR="00080BC2" w:rsidRPr="00080BC2" w:rsidRDefault="00080BC2" w:rsidP="00080BC2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Шарахь </w:t>
            </w: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080BC2">
              <w:rPr>
                <w:rFonts w:ascii="Times New Roman" w:eastAsia="Times New Roman" w:hAnsi="Times New Roman" w:cs="Times New Roman"/>
                <w:sz w:val="28"/>
                <w:szCs w:val="28"/>
              </w:rPr>
              <w:t>амийнарг карладаккхар</w:t>
            </w:r>
          </w:p>
        </w:tc>
        <w:tc>
          <w:tcPr>
            <w:tcW w:w="2331" w:type="pct"/>
            <w:shd w:val="clear" w:color="auto" w:fill="auto"/>
            <w:hideMark/>
          </w:tcPr>
          <w:p w:rsidR="00080BC2" w:rsidRPr="00080BC2" w:rsidRDefault="00080BC2" w:rsidP="00080BC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80BC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Талламан болх «Дог1а дале хьалха»</w:t>
            </w:r>
          </w:p>
          <w:p w:rsidR="00080BC2" w:rsidRPr="00080BC2" w:rsidRDefault="00080BC2" w:rsidP="00080BC2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080BC2" w:rsidRPr="00080BC2" w:rsidRDefault="00080BC2" w:rsidP="00080BC2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Э.Х.Солтаханов, 2017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И.Э. Солтаханов, 2017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С.Э. Эдилов, 2017</w:t>
      </w: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D96A02" w:rsidRDefault="00D96A0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D96A02" w:rsidRPr="00080BC2" w:rsidRDefault="00D96A0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080BC2" w:rsidP="00080BC2">
      <w:pPr>
        <w:rPr>
          <w:rFonts w:ascii="Times New Roman" w:eastAsia="Calibri" w:hAnsi="Times New Roman" w:cs="Times New Roman"/>
          <w:sz w:val="28"/>
          <w:szCs w:val="28"/>
        </w:rPr>
      </w:pPr>
    </w:p>
    <w:p w:rsidR="00080BC2" w:rsidRPr="00080BC2" w:rsidRDefault="00131AEA" w:rsidP="00080BC2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Талламан болх №1 (</w:t>
      </w:r>
      <w:r w:rsidR="00080BC2" w:rsidRPr="00080BC2">
        <w:rPr>
          <w:rFonts w:ascii="Times New Roman" w:eastAsia="Calibri" w:hAnsi="Times New Roman" w:cs="Times New Roman"/>
          <w:b/>
          <w:sz w:val="28"/>
          <w:szCs w:val="28"/>
        </w:rPr>
        <w:t>входной) «Зу»</w:t>
      </w:r>
    </w:p>
    <w:p w:rsidR="00080BC2" w:rsidRPr="00080BC2" w:rsidRDefault="00080BC2" w:rsidP="00080BC2">
      <w:pPr>
        <w:spacing w:after="160" w:line="259" w:lineRule="auto"/>
        <w:rPr>
          <w:rFonts w:ascii="Calibri Light" w:eastAsia="Calibri" w:hAnsi="Calibri Light" w:cs="Arial"/>
          <w:sz w:val="28"/>
          <w:szCs w:val="28"/>
        </w:rPr>
      </w:pPr>
      <w:r w:rsidRPr="00080BC2">
        <w:rPr>
          <w:rFonts w:ascii="Calibri Light" w:eastAsia="Calibri" w:hAnsi="Calibri Light" w:cs="Arial"/>
          <w:sz w:val="32"/>
          <w:szCs w:val="32"/>
        </w:rPr>
        <w:t xml:space="preserve">    </w:t>
      </w:r>
      <w:r w:rsidRPr="00080BC2">
        <w:rPr>
          <w:rFonts w:ascii="Times New Roman" w:eastAsia="Calibri" w:hAnsi="Times New Roman" w:cs="Times New Roman"/>
          <w:sz w:val="28"/>
          <w:szCs w:val="28"/>
        </w:rPr>
        <w:t xml:space="preserve">Гуьйре ма юьйллинехь, шена 1а даккха кечам беш, каде хьийза зу.Цо, декъа г1аш а гулдой , бен кечбо.1а зуьно наб кхетий доккху. </w:t>
      </w:r>
    </w:p>
    <w:p w:rsidR="00080BC2" w:rsidRPr="00080BC2" w:rsidRDefault="00080BC2" w:rsidP="00080BC2">
      <w:pPr>
        <w:spacing w:after="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Зу ларъян а, 1алашъян а еза.</w:t>
      </w:r>
    </w:p>
    <w:p w:rsidR="00080BC2" w:rsidRPr="00080BC2" w:rsidRDefault="00080BC2" w:rsidP="00080BC2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080BC2" w:rsidRPr="00080BC2" w:rsidRDefault="00080BC2" w:rsidP="00D96A02">
      <w:pPr>
        <w:numPr>
          <w:ilvl w:val="0"/>
          <w:numId w:val="44"/>
        </w:numPr>
        <w:spacing w:after="160" w:line="259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Грамматически т1едиллар:</w:t>
      </w:r>
    </w:p>
    <w:p w:rsidR="00080BC2" w:rsidRPr="00080BC2" w:rsidRDefault="00080BC2" w:rsidP="00D96A02">
      <w:pPr>
        <w:numPr>
          <w:ilvl w:val="1"/>
          <w:numId w:val="43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BC2">
        <w:rPr>
          <w:rFonts w:ascii="Times New Roman" w:eastAsia="Times New Roman" w:hAnsi="Times New Roman" w:cs="Times New Roman"/>
          <w:sz w:val="28"/>
          <w:szCs w:val="28"/>
          <w:lang w:eastAsia="ru-RU"/>
        </w:rPr>
        <w:t>Къасторан хьаьркашца долчу дешнашна к1ел сиз хьакха.</w:t>
      </w:r>
    </w:p>
    <w:p w:rsidR="00080BC2" w:rsidRPr="00080BC2" w:rsidRDefault="00080BC2" w:rsidP="00110C4A">
      <w:pPr>
        <w:rPr>
          <w:rFonts w:ascii="Arial" w:eastAsia="Calibri" w:hAnsi="Arial" w:cs="Arial"/>
          <w:b/>
          <w:sz w:val="28"/>
          <w:szCs w:val="28"/>
        </w:rPr>
      </w:pPr>
    </w:p>
    <w:p w:rsidR="00080BC2" w:rsidRPr="00080BC2" w:rsidRDefault="00080BC2" w:rsidP="00080BC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80BC2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</w:t>
      </w:r>
      <w:r w:rsidR="00023C01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</w:t>
      </w:r>
      <w:r w:rsidRPr="00080BC2">
        <w:rPr>
          <w:rFonts w:ascii="Times New Roman" w:eastAsia="Calibri" w:hAnsi="Times New Roman" w:cs="Times New Roman"/>
          <w:b/>
          <w:sz w:val="28"/>
          <w:szCs w:val="28"/>
        </w:rPr>
        <w:t>Талла</w:t>
      </w:r>
      <w:r w:rsidR="00B63780">
        <w:rPr>
          <w:rFonts w:ascii="Times New Roman" w:eastAsia="Calibri" w:hAnsi="Times New Roman" w:cs="Times New Roman"/>
          <w:b/>
          <w:sz w:val="28"/>
          <w:szCs w:val="28"/>
        </w:rPr>
        <w:t xml:space="preserve">ман болх № 2 </w:t>
      </w:r>
    </w:p>
    <w:p w:rsidR="00080BC2" w:rsidRPr="00080BC2" w:rsidRDefault="00080BC2" w:rsidP="00080BC2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b/>
          <w:sz w:val="28"/>
          <w:szCs w:val="28"/>
        </w:rPr>
        <w:t>1алашо:</w:t>
      </w:r>
      <w:r w:rsidRPr="00080BC2">
        <w:rPr>
          <w:rFonts w:ascii="Times New Roman" w:eastAsia="Calibri" w:hAnsi="Times New Roman" w:cs="Times New Roman"/>
          <w:sz w:val="28"/>
          <w:szCs w:val="28"/>
        </w:rPr>
        <w:t xml:space="preserve"> билгалдешнех лаьцна болу хаамаш таллар. Йозанехь билгалдешнех пайдаэцар хаар таллар. Билгалдешнаш къасто хаар таллар.</w:t>
      </w:r>
    </w:p>
    <w:p w:rsidR="00080BC2" w:rsidRPr="00080BC2" w:rsidRDefault="00080BC2" w:rsidP="00080BC2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0BC2">
        <w:rPr>
          <w:rFonts w:ascii="Times New Roman" w:eastAsia="Calibri" w:hAnsi="Times New Roman" w:cs="Times New Roman"/>
          <w:b/>
          <w:sz w:val="28"/>
          <w:szCs w:val="28"/>
        </w:rPr>
        <w:t>Можа хьоза.</w:t>
      </w:r>
    </w:p>
    <w:p w:rsidR="00080BC2" w:rsidRPr="008439C8" w:rsidRDefault="00080BC2" w:rsidP="008439C8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 xml:space="preserve">         Мурада можа хьоза лецира.  Цо иза ц1а а деана, гура чу хаийра. Хьоза декара сагатлуш, шеен жимачу з1акарца гуран дуткъийчу серех тийсалора. Ц1а еача йишас дов дира вешина. Мурада д1ахийцира можа хьоза. Декаш сирла</w:t>
      </w:r>
      <w:r w:rsidR="008439C8">
        <w:rPr>
          <w:rFonts w:ascii="Times New Roman" w:eastAsia="Calibri" w:hAnsi="Times New Roman" w:cs="Times New Roman"/>
          <w:sz w:val="28"/>
          <w:szCs w:val="28"/>
        </w:rPr>
        <w:t>чу стиглара т1ома делира хьоза.</w:t>
      </w:r>
    </w:p>
    <w:p w:rsidR="00080BC2" w:rsidRPr="00080BC2" w:rsidRDefault="00080BC2" w:rsidP="00080BC2">
      <w:pPr>
        <w:spacing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80B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Грамматически т1едиллар.</w:t>
      </w:r>
    </w:p>
    <w:p w:rsidR="00080BC2" w:rsidRPr="00080BC2" w:rsidRDefault="00080BC2" w:rsidP="00080BC2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>1 . Хьалхарчу предложенехь коьрта меженаш къастае. Дешнийн цхьанакхетарш схьаязде.</w:t>
      </w:r>
    </w:p>
    <w:p w:rsidR="00080BC2" w:rsidRPr="00080BC2" w:rsidRDefault="00080BC2" w:rsidP="00D96A02">
      <w:pPr>
        <w:numPr>
          <w:ilvl w:val="0"/>
          <w:numId w:val="4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BC2">
        <w:rPr>
          <w:rFonts w:ascii="Times New Roman" w:eastAsia="Times New Roman" w:hAnsi="Times New Roman" w:cs="Times New Roman"/>
          <w:sz w:val="28"/>
          <w:szCs w:val="28"/>
          <w:lang w:eastAsia="ru-RU"/>
        </w:rPr>
        <w:t>Билгалдешнашна буха тулг1ений сиз хьакха.</w:t>
      </w:r>
    </w:p>
    <w:p w:rsidR="00080BC2" w:rsidRPr="008439C8" w:rsidRDefault="00080BC2" w:rsidP="008439C8">
      <w:pPr>
        <w:numPr>
          <w:ilvl w:val="0"/>
          <w:numId w:val="4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BC2">
        <w:rPr>
          <w:rFonts w:ascii="Times New Roman" w:eastAsia="Times New Roman" w:hAnsi="Times New Roman" w:cs="Times New Roman"/>
          <w:sz w:val="28"/>
          <w:szCs w:val="28"/>
          <w:lang w:eastAsia="ru-RU"/>
        </w:rPr>
        <w:t>Х1оттамца къастаде дешнаш: д1ахийцира, сирлачу.</w:t>
      </w:r>
    </w:p>
    <w:p w:rsidR="00080BC2" w:rsidRPr="00080BC2" w:rsidRDefault="00080BC2" w:rsidP="00080BC2">
      <w:pPr>
        <w:spacing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0BC2" w:rsidRPr="00080BC2" w:rsidRDefault="00B63780" w:rsidP="00B63780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Талламан болх № 3</w:t>
      </w:r>
    </w:p>
    <w:p w:rsidR="00080BC2" w:rsidRPr="00080BC2" w:rsidRDefault="00080BC2" w:rsidP="00080BC2">
      <w:pPr>
        <w:spacing w:after="160" w:line="259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80BC2">
        <w:rPr>
          <w:rFonts w:ascii="Times New Roman" w:eastAsia="Calibri" w:hAnsi="Times New Roman" w:cs="Times New Roman"/>
          <w:b/>
          <w:sz w:val="28"/>
          <w:szCs w:val="28"/>
        </w:rPr>
        <w:t>1алашо:</w:t>
      </w:r>
      <w:r w:rsidR="00B6378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80BC2">
        <w:rPr>
          <w:rFonts w:ascii="Times New Roman" w:eastAsia="Calibri" w:hAnsi="Times New Roman" w:cs="Times New Roman"/>
          <w:sz w:val="28"/>
          <w:szCs w:val="28"/>
        </w:rPr>
        <w:t>кхасторан хаьркаш язъяран  бакъонех  кхетар   таллар, къасторан хьаьркаш йолу дешнаш нийса  ала а , яздан а хаар  таллар.</w:t>
      </w:r>
    </w:p>
    <w:p w:rsidR="00080BC2" w:rsidRPr="00080BC2" w:rsidRDefault="00080BC2" w:rsidP="00080BC2">
      <w:pPr>
        <w:spacing w:after="160" w:line="259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080BC2" w:rsidRPr="00080BC2" w:rsidRDefault="00080BC2" w:rsidP="00080BC2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0BC2">
        <w:rPr>
          <w:rFonts w:ascii="Times New Roman" w:eastAsia="Calibri" w:hAnsi="Times New Roman" w:cs="Times New Roman"/>
          <w:b/>
          <w:sz w:val="28"/>
          <w:szCs w:val="28"/>
        </w:rPr>
        <w:t>Хьайбанаш.</w:t>
      </w:r>
    </w:p>
    <w:p w:rsidR="00080BC2" w:rsidRPr="00080BC2" w:rsidRDefault="00080BC2" w:rsidP="00080BC2">
      <w:pPr>
        <w:spacing w:after="160" w:line="259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BC2">
        <w:rPr>
          <w:rFonts w:ascii="Times New Roman" w:eastAsia="Calibri" w:hAnsi="Times New Roman" w:cs="Times New Roman"/>
          <w:sz w:val="28"/>
          <w:szCs w:val="28"/>
        </w:rPr>
        <w:t xml:space="preserve">     Гуьйре  йоьлча  , арахь шелъелира. Дитташ т1ехь мажъелла хьайбанаш кхозу. Хьайба стоьмех  массарел т1аьхьа  кхуьу. Дуьххьара ло тесча схьаяьхна хьайбанаш  мерза хуьлу. Мадъелла хьайбанаш догдог1уш юу жимчу Хьамида.</w:t>
      </w:r>
    </w:p>
    <w:p w:rsidR="00080BC2" w:rsidRPr="00080BC2" w:rsidRDefault="00080BC2" w:rsidP="00080BC2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080BC2">
        <w:rPr>
          <w:rFonts w:ascii="Times New Roman" w:eastAsia="Calibri" w:hAnsi="Times New Roman" w:cs="Times New Roman"/>
          <w:b/>
          <w:sz w:val="28"/>
          <w:szCs w:val="28"/>
        </w:rPr>
        <w:t>аь) Диктант д1аязъяр.</w:t>
      </w:r>
    </w:p>
    <w:p w:rsidR="00080BC2" w:rsidRPr="00080BC2" w:rsidRDefault="00080BC2" w:rsidP="00080BC2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080BC2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б) Т1едилларш.</w:t>
      </w:r>
    </w:p>
    <w:p w:rsidR="00080BC2" w:rsidRPr="00080BC2" w:rsidRDefault="00080BC2" w:rsidP="00080BC2">
      <w:pPr>
        <w:spacing w:after="160" w:line="259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080BC2">
        <w:rPr>
          <w:rFonts w:ascii="Times New Roman" w:eastAsia="Calibri" w:hAnsi="Times New Roman" w:cs="Times New Roman"/>
          <w:i/>
          <w:sz w:val="28"/>
          <w:szCs w:val="28"/>
        </w:rPr>
        <w:t>1. Къасторан хьаьркаш йолу  дешнаш схьаязде.</w:t>
      </w:r>
    </w:p>
    <w:p w:rsidR="00080BC2" w:rsidRPr="00080BC2" w:rsidRDefault="00080BC2" w:rsidP="00080BC2">
      <w:pPr>
        <w:spacing w:after="160" w:line="259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080BC2">
        <w:rPr>
          <w:rFonts w:ascii="Times New Roman" w:eastAsia="Calibri" w:hAnsi="Times New Roman" w:cs="Times New Roman"/>
          <w:i/>
          <w:sz w:val="28"/>
          <w:szCs w:val="28"/>
        </w:rPr>
        <w:t>2.Сехьадаха  мА деззара  декъа дешнаш: дитташ, дуьххьара, жимчу.</w:t>
      </w:r>
    </w:p>
    <w:p w:rsidR="00080BC2" w:rsidRPr="008439C8" w:rsidRDefault="00080BC2" w:rsidP="008439C8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080BC2">
        <w:rPr>
          <w:rFonts w:ascii="Times New Roman" w:eastAsia="Calibri" w:hAnsi="Times New Roman" w:cs="Times New Roman"/>
          <w:b/>
          <w:sz w:val="28"/>
          <w:szCs w:val="28"/>
        </w:rPr>
        <w:t>3.Хьалхарчу предложенерчу  дешнашкара му</w:t>
      </w:r>
      <w:r w:rsidR="008439C8">
        <w:rPr>
          <w:rFonts w:ascii="Times New Roman" w:eastAsia="Calibri" w:hAnsi="Times New Roman" w:cs="Times New Roman"/>
          <w:b/>
          <w:sz w:val="28"/>
          <w:szCs w:val="28"/>
        </w:rPr>
        <w:t>къачу элпашна буха  сиз хьакха.</w:t>
      </w:r>
    </w:p>
    <w:p w:rsidR="00B63780" w:rsidRDefault="00B63780" w:rsidP="008439C8">
      <w:pPr>
        <w:jc w:val="center"/>
        <w:rPr>
          <w:rFonts w:ascii="Cambria" w:eastAsia="Calibri" w:hAnsi="Cambria" w:cs="Arial"/>
          <w:b/>
          <w:sz w:val="28"/>
          <w:szCs w:val="28"/>
        </w:rPr>
      </w:pPr>
    </w:p>
    <w:p w:rsidR="00080BC2" w:rsidRPr="00080BC2" w:rsidRDefault="00B63780" w:rsidP="008439C8">
      <w:pPr>
        <w:jc w:val="center"/>
        <w:rPr>
          <w:rFonts w:ascii="Cambria" w:eastAsia="Calibri" w:hAnsi="Cambria" w:cs="Arial"/>
          <w:b/>
          <w:sz w:val="28"/>
          <w:szCs w:val="28"/>
        </w:rPr>
      </w:pPr>
      <w:r>
        <w:rPr>
          <w:rFonts w:ascii="Cambria" w:eastAsia="Calibri" w:hAnsi="Cambria" w:cs="Arial"/>
          <w:b/>
          <w:sz w:val="28"/>
          <w:szCs w:val="28"/>
        </w:rPr>
        <w:t>Талламан болх № 4</w:t>
      </w:r>
    </w:p>
    <w:p w:rsidR="00080BC2" w:rsidRPr="00080BC2" w:rsidRDefault="00080BC2" w:rsidP="00080BC2">
      <w:pPr>
        <w:shd w:val="clear" w:color="auto" w:fill="FFFFFF"/>
        <w:spacing w:after="0" w:line="240" w:lineRule="auto"/>
        <w:jc w:val="center"/>
        <w:rPr>
          <w:rFonts w:ascii="Cambria" w:eastAsia="Calibri" w:hAnsi="Cambria" w:cs="Arial"/>
          <w:b/>
          <w:sz w:val="28"/>
          <w:szCs w:val="28"/>
        </w:rPr>
      </w:pPr>
      <w:r w:rsidRPr="00080BC2">
        <w:rPr>
          <w:rFonts w:ascii="Cambria" w:eastAsia="Calibri" w:hAnsi="Cambria" w:cs="Arial"/>
          <w:b/>
          <w:sz w:val="28"/>
          <w:szCs w:val="28"/>
        </w:rPr>
        <w:t>Дог1а дале хьалха»</w:t>
      </w:r>
    </w:p>
    <w:p w:rsidR="00080BC2" w:rsidRPr="00080BC2" w:rsidRDefault="00080BC2" w:rsidP="00080B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</w:p>
    <w:p w:rsidR="00080BC2" w:rsidRPr="00080BC2" w:rsidRDefault="00080BC2" w:rsidP="00080BC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080BC2">
        <w:rPr>
          <w:rFonts w:ascii="Cambria" w:eastAsia="Times New Roman" w:hAnsi="Cambria" w:cs="Arial"/>
          <w:b/>
          <w:bCs/>
          <w:color w:val="181818"/>
          <w:sz w:val="28"/>
          <w:szCs w:val="28"/>
          <w:lang w:eastAsia="ru-RU"/>
        </w:rPr>
        <w:t>  </w:t>
      </w:r>
      <w:r w:rsidRPr="00080BC2">
        <w:rPr>
          <w:rFonts w:ascii="Cambria" w:eastAsia="Times New Roman" w:hAnsi="Cambria" w:cs="Arial"/>
          <w:color w:val="181818"/>
          <w:sz w:val="28"/>
          <w:szCs w:val="28"/>
          <w:lang w:eastAsia="ru-RU"/>
        </w:rPr>
        <w:t>Кхоьлина де дара. 1уьйранна хьалххе хьаьжина малх 1аьржачу мархаша д1ахьулбира. Цкъа а сийна хала а хилли те аьлла хеталора  стигале хьаьжча. Еза мархаш яра  т1екхохкаелла.</w:t>
      </w:r>
    </w:p>
    <w:p w:rsidR="00080BC2" w:rsidRPr="00080BC2" w:rsidRDefault="00080BC2" w:rsidP="00080BC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080BC2">
        <w:rPr>
          <w:rFonts w:ascii="Cambria" w:eastAsia="Times New Roman" w:hAnsi="Cambria" w:cs="Arial"/>
          <w:color w:val="181818"/>
          <w:sz w:val="28"/>
          <w:szCs w:val="28"/>
          <w:lang w:eastAsia="ru-RU"/>
        </w:rPr>
        <w:t>  Д1атийна каде хьийзина олхазарш а. Наг-наггахь дог1анан даккхийра т1адамаш ийгира. Т1аккха т1екхевсира чехка дог1а.</w:t>
      </w:r>
    </w:p>
    <w:p w:rsidR="00080BC2" w:rsidRPr="00080BC2" w:rsidRDefault="00080BC2" w:rsidP="00080BC2">
      <w:pPr>
        <w:shd w:val="clear" w:color="auto" w:fill="FFFFFF"/>
        <w:spacing w:after="0" w:line="240" w:lineRule="auto"/>
        <w:rPr>
          <w:rFonts w:ascii="Cambria" w:eastAsia="Times New Roman" w:hAnsi="Cambria" w:cs="Arial"/>
          <w:color w:val="181818"/>
          <w:sz w:val="28"/>
          <w:szCs w:val="28"/>
          <w:lang w:eastAsia="ru-RU"/>
        </w:rPr>
      </w:pPr>
    </w:p>
    <w:p w:rsidR="00080BC2" w:rsidRPr="00080BC2" w:rsidRDefault="00080BC2" w:rsidP="00080BC2">
      <w:pPr>
        <w:shd w:val="clear" w:color="auto" w:fill="FFFFFF"/>
        <w:spacing w:after="0" w:line="240" w:lineRule="auto"/>
        <w:rPr>
          <w:rFonts w:ascii="Cambria" w:eastAsia="Times New Roman" w:hAnsi="Cambria" w:cs="Arial"/>
          <w:color w:val="181818"/>
          <w:sz w:val="28"/>
          <w:szCs w:val="28"/>
          <w:lang w:eastAsia="ru-RU"/>
        </w:rPr>
      </w:pPr>
    </w:p>
    <w:p w:rsidR="00080BC2" w:rsidRPr="00080BC2" w:rsidRDefault="00080BC2" w:rsidP="00080BC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080BC2">
        <w:rPr>
          <w:rFonts w:ascii="Cambria" w:eastAsia="Times New Roman" w:hAnsi="Cambria" w:cs="Arial"/>
          <w:color w:val="181818"/>
          <w:sz w:val="28"/>
          <w:szCs w:val="28"/>
          <w:lang w:eastAsia="ru-RU"/>
        </w:rPr>
        <w:t>4.Т1едиллар.</w:t>
      </w:r>
    </w:p>
    <w:p w:rsidR="00080BC2" w:rsidRPr="00080BC2" w:rsidRDefault="00080BC2" w:rsidP="00080BC2">
      <w:pPr>
        <w:shd w:val="clear" w:color="auto" w:fill="FFFFFF"/>
        <w:spacing w:after="0" w:line="240" w:lineRule="auto"/>
        <w:rPr>
          <w:rFonts w:ascii="Cambria" w:eastAsia="Times New Roman" w:hAnsi="Cambria" w:cs="Arial"/>
          <w:color w:val="181818"/>
          <w:sz w:val="28"/>
          <w:szCs w:val="28"/>
          <w:lang w:eastAsia="ru-RU"/>
        </w:rPr>
      </w:pPr>
      <w:r w:rsidRPr="00080BC2">
        <w:rPr>
          <w:rFonts w:ascii="Cambria" w:eastAsia="Times New Roman" w:hAnsi="Cambria" w:cs="Arial"/>
          <w:color w:val="181818"/>
          <w:sz w:val="28"/>
          <w:szCs w:val="28"/>
          <w:lang w:eastAsia="ru-RU"/>
        </w:rPr>
        <w:t>Текстехь х1ум</w:t>
      </w:r>
      <w:r w:rsidR="00B63780">
        <w:rPr>
          <w:rFonts w:ascii="Cambria" w:eastAsia="Times New Roman" w:hAnsi="Cambria" w:cs="Arial"/>
          <w:color w:val="181818"/>
          <w:sz w:val="28"/>
          <w:szCs w:val="28"/>
          <w:lang w:eastAsia="ru-RU"/>
        </w:rPr>
        <w:t xml:space="preserve">анан билгалло гойтучу дешнашна </w:t>
      </w:r>
      <w:r w:rsidR="00023C01">
        <w:rPr>
          <w:rFonts w:ascii="Cambria" w:eastAsia="Times New Roman" w:hAnsi="Cambria" w:cs="Arial"/>
          <w:color w:val="181818"/>
          <w:sz w:val="28"/>
          <w:szCs w:val="28"/>
          <w:lang w:eastAsia="ru-RU"/>
        </w:rPr>
        <w:t xml:space="preserve">буха </w:t>
      </w:r>
      <w:r w:rsidRPr="00080BC2">
        <w:rPr>
          <w:rFonts w:ascii="Cambria" w:eastAsia="Times New Roman" w:hAnsi="Cambria" w:cs="Arial"/>
          <w:color w:val="181818"/>
          <w:sz w:val="28"/>
          <w:szCs w:val="28"/>
          <w:lang w:eastAsia="ru-RU"/>
        </w:rPr>
        <w:t>тулг1енан сиз хьакха.</w:t>
      </w:r>
    </w:p>
    <w:p w:rsidR="00080BC2" w:rsidRPr="00080BC2" w:rsidRDefault="00080BC2" w:rsidP="00080BC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080BC2" w:rsidRPr="00080BC2" w:rsidRDefault="00080BC2" w:rsidP="00080BC2">
      <w:pPr>
        <w:rPr>
          <w:rFonts w:ascii="Cambria" w:eastAsia="Calibri" w:hAnsi="Cambria" w:cs="Arial"/>
          <w:b/>
          <w:sz w:val="28"/>
          <w:szCs w:val="28"/>
        </w:rPr>
      </w:pPr>
    </w:p>
    <w:p w:rsidR="00080BC2" w:rsidRPr="000F4859" w:rsidRDefault="00080BC2" w:rsidP="00080BC2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0F4859">
        <w:rPr>
          <w:rFonts w:ascii="Times New Roman" w:eastAsia="Calibri" w:hAnsi="Times New Roman" w:cs="Times New Roman"/>
          <w:b/>
          <w:sz w:val="28"/>
          <w:szCs w:val="28"/>
        </w:rPr>
        <w:t>Талламийн белхан мах хадор</w:t>
      </w:r>
    </w:p>
    <w:p w:rsidR="00080BC2" w:rsidRPr="000F4859" w:rsidRDefault="00080BC2" w:rsidP="00080BC2">
      <w:pPr>
        <w:shd w:val="clear" w:color="auto" w:fill="FFFFFF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4859">
        <w:rPr>
          <w:rFonts w:ascii="Times New Roman" w:eastAsia="Times New Roman" w:hAnsi="Times New Roman" w:cs="Times New Roman"/>
          <w:bCs/>
          <w:sz w:val="28"/>
          <w:szCs w:val="28"/>
        </w:rPr>
        <w:t xml:space="preserve"> «5» </w:t>
      </w:r>
      <w:r w:rsidRPr="000F4859">
        <w:rPr>
          <w:rFonts w:ascii="Times New Roman" w:eastAsia="Times New Roman" w:hAnsi="Times New Roman" w:cs="Times New Roman"/>
          <w:sz w:val="28"/>
          <w:szCs w:val="28"/>
        </w:rPr>
        <w:t>–ц1ена, цхьа г1алат доцуш язбина болчу балхана.</w:t>
      </w:r>
    </w:p>
    <w:p w:rsidR="00080BC2" w:rsidRPr="000F4859" w:rsidRDefault="00080BC2" w:rsidP="00080BC2">
      <w:pPr>
        <w:shd w:val="clear" w:color="auto" w:fill="FFFFFF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4859">
        <w:rPr>
          <w:rFonts w:ascii="Times New Roman" w:eastAsia="Times New Roman" w:hAnsi="Times New Roman" w:cs="Times New Roman"/>
          <w:bCs/>
          <w:sz w:val="28"/>
          <w:szCs w:val="28"/>
        </w:rPr>
        <w:t>«4» </w:t>
      </w:r>
      <w:r w:rsidRPr="000F4859">
        <w:rPr>
          <w:rFonts w:ascii="Times New Roman" w:eastAsia="Times New Roman" w:hAnsi="Times New Roman" w:cs="Times New Roman"/>
          <w:sz w:val="28"/>
          <w:szCs w:val="28"/>
        </w:rPr>
        <w:t xml:space="preserve">-1-2 г1алат даьккхинехь  я ша 1-2 г1алат нисдина делахь. </w:t>
      </w:r>
    </w:p>
    <w:p w:rsidR="00080BC2" w:rsidRPr="000F4859" w:rsidRDefault="00080BC2" w:rsidP="00080BC2">
      <w:pPr>
        <w:shd w:val="clear" w:color="auto" w:fill="FFFFFF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4859">
        <w:rPr>
          <w:rFonts w:ascii="Times New Roman" w:eastAsia="Times New Roman" w:hAnsi="Times New Roman" w:cs="Times New Roman"/>
          <w:bCs/>
          <w:sz w:val="28"/>
          <w:szCs w:val="28"/>
        </w:rPr>
        <w:t>«3» </w:t>
      </w:r>
      <w:r w:rsidRPr="000F4859">
        <w:rPr>
          <w:rFonts w:ascii="Times New Roman" w:eastAsia="Times New Roman" w:hAnsi="Times New Roman" w:cs="Times New Roman"/>
          <w:sz w:val="28"/>
          <w:szCs w:val="28"/>
        </w:rPr>
        <w:t>– 3-4 г1алат даьккхинехь</w:t>
      </w:r>
    </w:p>
    <w:p w:rsidR="00080BC2" w:rsidRPr="000F4859" w:rsidRDefault="00080BC2" w:rsidP="00080BC2">
      <w:pPr>
        <w:shd w:val="clear" w:color="auto" w:fill="FFFFFF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4859">
        <w:rPr>
          <w:rFonts w:ascii="Times New Roman" w:eastAsia="Times New Roman" w:hAnsi="Times New Roman" w:cs="Times New Roman"/>
          <w:bCs/>
          <w:sz w:val="28"/>
          <w:szCs w:val="28"/>
        </w:rPr>
        <w:t>«2» </w:t>
      </w:r>
      <w:r w:rsidRPr="000F4859">
        <w:rPr>
          <w:rFonts w:ascii="Times New Roman" w:eastAsia="Times New Roman" w:hAnsi="Times New Roman" w:cs="Times New Roman"/>
          <w:sz w:val="28"/>
          <w:szCs w:val="28"/>
        </w:rPr>
        <w:t>– 5 сов г1алат даьккхинех</w:t>
      </w:r>
    </w:p>
    <w:p w:rsidR="00080BC2" w:rsidRPr="000F4859" w:rsidRDefault="00080BC2" w:rsidP="00080BC2">
      <w:pPr>
        <w:shd w:val="clear" w:color="auto" w:fill="FFFFFF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80BC2" w:rsidRPr="000F4859" w:rsidRDefault="00080BC2" w:rsidP="00D96A0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C7A38" w:rsidRDefault="00DC7A3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439C8" w:rsidRDefault="008439C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439C8" w:rsidRDefault="008439C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439C8" w:rsidRDefault="008439C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439C8" w:rsidRDefault="008439C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439C8" w:rsidRDefault="008439C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439C8" w:rsidRDefault="008439C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439C8" w:rsidRDefault="008439C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439C8" w:rsidRDefault="008439C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439C8" w:rsidRDefault="008439C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439C8" w:rsidRDefault="008439C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439C8" w:rsidRPr="00DC7A38" w:rsidRDefault="008439C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C7A38" w:rsidRPr="000F4859" w:rsidRDefault="00A01109" w:rsidP="00DC7A38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Приложение</w:t>
      </w:r>
      <w:r w:rsidR="00DC7A38" w:rsidRPr="000F4859">
        <w:rPr>
          <w:rFonts w:ascii="Times New Roman" w:eastAsia="Calibri" w:hAnsi="Times New Roman" w:cs="Times New Roman"/>
          <w:sz w:val="28"/>
          <w:szCs w:val="24"/>
        </w:rPr>
        <w:t xml:space="preserve"> к ООП НОО</w:t>
      </w: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F4859" w:rsidRDefault="000F485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F4859" w:rsidRPr="00DC7A38" w:rsidRDefault="000F485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ФОНД ОЦЕНОЧНЫХ СРЕДСТВ (ФОС)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по музыке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для 2 класса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Pr="00DC7A38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Pr="00DC7A38" w:rsidRDefault="009C723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A01109" w:rsidRDefault="00A01109" w:rsidP="00A011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A0110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с. Джугурты 2022г.</w:t>
      </w:r>
    </w:p>
    <w:p w:rsidR="009C7232" w:rsidRDefault="009C7232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9C7232" w:rsidRDefault="009C7232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Паспорт</w:t>
      </w: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  <w:t>фонда оценочных средств</w:t>
      </w: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  <w:t>по дисциплине «музыке»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789"/>
        <w:gridCol w:w="5277"/>
        <w:gridCol w:w="3845"/>
      </w:tblGrid>
      <w:tr w:rsidR="00DC7A38" w:rsidRPr="00DC7A38" w:rsidTr="00DC7A38">
        <w:trPr>
          <w:trHeight w:val="2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2662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Контролируемые разделы (темы) дисциплины*</w:t>
            </w:r>
          </w:p>
        </w:tc>
        <w:tc>
          <w:tcPr>
            <w:tcW w:w="1940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оценочного средства</w:t>
            </w:r>
          </w:p>
        </w:tc>
      </w:tr>
      <w:tr w:rsidR="00DC7A38" w:rsidRPr="00DC7A38" w:rsidTr="00DC7A38">
        <w:trPr>
          <w:trHeight w:val="60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662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Единство музыки и танца</w:t>
            </w:r>
          </w:p>
        </w:tc>
        <w:tc>
          <w:tcPr>
            <w:tcW w:w="194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 №1</w:t>
            </w:r>
          </w:p>
        </w:tc>
      </w:tr>
      <w:tr w:rsidR="00DC7A38" w:rsidRPr="00DC7A38" w:rsidTr="00DC7A38">
        <w:trPr>
          <w:trHeight w:val="339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662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Музыкальные образы </w:t>
            </w:r>
            <w:r w:rsidR="008439C8"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разных</w:t>
            </w: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жанрах</w:t>
            </w:r>
          </w:p>
        </w:tc>
        <w:tc>
          <w:tcPr>
            <w:tcW w:w="194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 № 2</w:t>
            </w:r>
          </w:p>
        </w:tc>
      </w:tr>
    </w:tbl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96A02" w:rsidRPr="00DC7A38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Контрольный тест №1</w:t>
      </w:r>
      <w:r w:rsidRPr="00DC7A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«Единство музыки и танца»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1. Что такое танец?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пение под музыку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движения под музыку 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 музыка для марширования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2. Как называется русс</w:t>
      </w:r>
      <w:r w:rsidR="000F485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кий народный ударный инструмент</w:t>
      </w: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: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ложки 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домра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 баян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3.Другое название трех жанров?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 три танкиста;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Садко, Волхова, Морской царь;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  три кита;+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г)  Змей Горыныч о трех головах.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4.Три кита это: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 Петя, Рита, Маша;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Садовник, тракторист, постовой;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 барабан, труба, скрипка;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г)  марш, танец, песня.+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5.Как называют руководителя хорового коллектива?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  режиссер;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 руководитель;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  композитор;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д)  дирижер.+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6. Как вальс переводится с немецкого языка?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танцевать в присядку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кружиться, вращаться   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 подпрыгивать, подскакивать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7.Сколько линеек в нотном стане?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 1;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  10;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 5;+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г)  3.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lastRenderedPageBreak/>
        <w:t>8. Как называется симфоническое произведение у М.И.Глинки?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«Камаринская» 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«Барыня»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 «Веселая кадриль»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9.Тот, кто пишет музыку: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художник;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писатель;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 композитор;+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г) поэт.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10.Какие из данных инструментов относятся к струнным?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барабан;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 скрипка;+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 виолончель;+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г) гитара;+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C7A38" w:rsidRPr="00DC7A38" w:rsidRDefault="005939BB" w:rsidP="00DC7A38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Промежуточная аттестация.</w:t>
      </w:r>
      <w:r w:rsidR="003C7DF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DC7A38" w:rsidRPr="00DC7A38">
        <w:rPr>
          <w:rFonts w:ascii="Times New Roman" w:eastAsia="Calibri" w:hAnsi="Times New Roman" w:cs="Times New Roman"/>
          <w:b/>
          <w:sz w:val="28"/>
          <w:szCs w:val="28"/>
        </w:rPr>
        <w:t>Итоговый тест по музыке 2 класс</w:t>
      </w:r>
      <w:r w:rsidR="003C7DF5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«Музыкальные образы в разных жанрах»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1. Что такое гимн?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лирическая песня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хороводная песня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 торжественная хвалебная песня.+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2. Как называют человека, который исполняет главную партию в произведении?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артист;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 солист;+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 пианист.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3. Как называется русский народный танец.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Хава нагила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менуэт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 трепак+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4.Какие из данных инструментов относятся к ударным?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 барабан;+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  баян;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  гитара;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г)  бубен.+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5.Нота СОЛЬ пишется на ___ линейке: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а) </w:t>
      </w:r>
      <w:r w:rsidR="00023C0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 1;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  на 5;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  на 2;+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г)  на 3.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6. Кого считаю королем венского вальс?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М.Глинка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И.Штраус  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 Ф.Шопен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7. Кто из ниже перечисленных является русским композитором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 Бетховен;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  Чайковский;+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  Моцарт;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г)  Бах.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lastRenderedPageBreak/>
        <w:t>8. Какая страна является родиной польки?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Чехия 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Россия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в) Америка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9. Из какого сочетания нот получается то, что выращивается на огороде?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фасоль+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перец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 редис</w:t>
      </w:r>
    </w:p>
    <w:p w:rsidR="00DC7A38" w:rsidRPr="00DC7A38" w:rsidRDefault="00DC7A38" w:rsidP="00DC7A38">
      <w:pPr>
        <w:shd w:val="clear" w:color="auto" w:fill="FFFFFF"/>
        <w:spacing w:after="37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10. Какой из ниже перечисленных ключей является музыкальным?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а) дверной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б) басовый+</w:t>
      </w:r>
      <w:r w:rsidRPr="00DC7A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в) скрипичный+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Pr="00DC7A38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 Перечень оценочных средств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615"/>
        <w:gridCol w:w="2246"/>
        <w:gridCol w:w="4539"/>
        <w:gridCol w:w="2511"/>
      </w:tblGrid>
      <w:tr w:rsidR="00DC7A38" w:rsidRPr="00DC7A38" w:rsidTr="00DC7A38">
        <w:tc>
          <w:tcPr>
            <w:tcW w:w="310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133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оценочного средства</w:t>
            </w:r>
          </w:p>
        </w:tc>
        <w:tc>
          <w:tcPr>
            <w:tcW w:w="2290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Краткая характеристика оценочного средства</w:t>
            </w:r>
          </w:p>
        </w:tc>
        <w:tc>
          <w:tcPr>
            <w:tcW w:w="1267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Представление оценочного средства в фонде</w:t>
            </w:r>
          </w:p>
        </w:tc>
      </w:tr>
      <w:tr w:rsidR="00DC7A38" w:rsidRPr="00DC7A38" w:rsidTr="00DC7A38">
        <w:tc>
          <w:tcPr>
            <w:tcW w:w="310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3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290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67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DC7A38" w:rsidRPr="00DC7A38" w:rsidTr="00DC7A38">
        <w:tc>
          <w:tcPr>
            <w:tcW w:w="31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</w:t>
            </w:r>
          </w:p>
        </w:tc>
        <w:tc>
          <w:tcPr>
            <w:tcW w:w="229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1267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Задания тестов</w:t>
            </w:r>
          </w:p>
        </w:tc>
      </w:tr>
      <w:tr w:rsidR="00DC7A38" w:rsidRPr="00DC7A38" w:rsidTr="00DC7A38">
        <w:tc>
          <w:tcPr>
            <w:tcW w:w="31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Разноуровневые задачи и задания, тесты</w:t>
            </w:r>
          </w:p>
        </w:tc>
        <w:tc>
          <w:tcPr>
            <w:tcW w:w="229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Задания репродуктивного уровня, позволяющие оценивать и диагностировать знание фактического материала (базовые понятия, алгоритмы, факты) и умение правильно использовать специальные термины и понятия, узнавание объектов изучения в рамках определенного раздела дисциплины;</w:t>
            </w:r>
          </w:p>
        </w:tc>
        <w:tc>
          <w:tcPr>
            <w:tcW w:w="1267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Тесты по предмету «Музыка»: 2 класс: к учебному предмету «Музыка 2 класс» / Е.Д. Критская— М.: Издательство «Экзамен». — (Серия «Учебно-методический комплект»)</w:t>
            </w:r>
          </w:p>
        </w:tc>
      </w:tr>
    </w:tbl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          </w:t>
      </w:r>
    </w:p>
    <w:p w:rsid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96A02" w:rsidRPr="00DC7A38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Критерии и нормы оценивания работ по музыке.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Критерии оценки:</w:t>
      </w:r>
    </w:p>
    <w:p w:rsidR="00DC7A38" w:rsidRPr="00DC7A38" w:rsidRDefault="00DC7A38" w:rsidP="00D96A02">
      <w:pPr>
        <w:numPr>
          <w:ilvl w:val="0"/>
          <w:numId w:val="56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Объективность;</w:t>
      </w:r>
    </w:p>
    <w:p w:rsidR="00DC7A38" w:rsidRPr="00DC7A38" w:rsidRDefault="00DC7A38" w:rsidP="00D96A02">
      <w:pPr>
        <w:numPr>
          <w:ilvl w:val="0"/>
          <w:numId w:val="56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Систематичность;</w:t>
      </w:r>
    </w:p>
    <w:p w:rsidR="00DC7A38" w:rsidRPr="00DC7A38" w:rsidRDefault="00DC7A38" w:rsidP="00D96A02">
      <w:pPr>
        <w:numPr>
          <w:ilvl w:val="0"/>
          <w:numId w:val="56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Гласность.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Оценивание работы на уроке музыки:</w:t>
      </w:r>
    </w:p>
    <w:p w:rsidR="00DC7A38" w:rsidRPr="00DC7A38" w:rsidRDefault="000F4859" w:rsidP="00DC7A3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«5»</w:t>
      </w:r>
      <w:r w:rsidR="00790CA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</w:t>
      </w:r>
      <w:r w:rsidR="00DC7A38" w:rsidRPr="00DC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(«отлично»)</w:t>
      </w:r>
      <w:r w:rsidR="00DC7A38" w:rsidRPr="00DC7A38">
        <w:rPr>
          <w:rFonts w:ascii="Calibri" w:eastAsia="Times New Roman" w:hAnsi="Calibri" w:cs="Calibri"/>
          <w:b/>
          <w:bCs/>
          <w:i/>
          <w:iCs/>
          <w:color w:val="000000"/>
          <w:sz w:val="28"/>
          <w:szCs w:val="28"/>
          <w:lang w:eastAsia="ru-RU"/>
        </w:rPr>
        <w:t> </w:t>
      </w:r>
      <w:r w:rsidR="00DC7A38"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соответствие трём критериям либо первым двум:</w:t>
      </w:r>
    </w:p>
    <w:p w:rsidR="00DC7A38" w:rsidRPr="00DC7A38" w:rsidRDefault="00DC7A38" w:rsidP="00D96A02">
      <w:pPr>
        <w:numPr>
          <w:ilvl w:val="0"/>
          <w:numId w:val="57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проявление интереса к музыке, непосредственный эмоциональный отклик на неё;</w:t>
      </w:r>
    </w:p>
    <w:p w:rsidR="00DC7A38" w:rsidRPr="00DC7A38" w:rsidRDefault="00DC7A38" w:rsidP="00D96A02">
      <w:pPr>
        <w:numPr>
          <w:ilvl w:val="0"/>
          <w:numId w:val="57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высказывания о прослушанном или исполненном произведении;</w:t>
      </w:r>
    </w:p>
    <w:p w:rsidR="00DC7A38" w:rsidRPr="00DC7A38" w:rsidRDefault="00DC7A38" w:rsidP="00D96A02">
      <w:pPr>
        <w:numPr>
          <w:ilvl w:val="0"/>
          <w:numId w:val="57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активные усилия школьников, обнаруженные в ходе поисковых ситуаций, и умение пользоваться, прежде всего, ключевыми знаниями в процессе восприятия музыки;</w:t>
      </w:r>
    </w:p>
    <w:p w:rsidR="00DC7A38" w:rsidRPr="00DC7A38" w:rsidRDefault="00DC7A38" w:rsidP="00D96A02">
      <w:pPr>
        <w:numPr>
          <w:ilvl w:val="0"/>
          <w:numId w:val="57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рост исполнительских навыков, которые оцениваются с учётом исходного уровня подготовки ученика и его активности в занятиях.</w:t>
      </w:r>
    </w:p>
    <w:p w:rsidR="00DC7A38" w:rsidRPr="00DC7A38" w:rsidRDefault="000F4859" w:rsidP="00DC7A3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«4»</w:t>
      </w:r>
      <w:r w:rsidR="00DC7A38" w:rsidRPr="00DC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(«хорошо»)</w:t>
      </w:r>
      <w:r w:rsidR="00DC7A38" w:rsidRPr="00DC7A38"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  <w:t> </w:t>
      </w:r>
      <w:r w:rsidR="00DC7A38"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соответствие двум или одному критерию;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«3» («удовлетворительно»)</w:t>
      </w:r>
      <w:r w:rsidRPr="00DC7A38">
        <w:rPr>
          <w:rFonts w:ascii="Calibri" w:eastAsia="Times New Roman" w:hAnsi="Calibri" w:cs="Calibri"/>
          <w:b/>
          <w:bCs/>
          <w:i/>
          <w:iCs/>
          <w:color w:val="000000"/>
          <w:sz w:val="28"/>
          <w:szCs w:val="28"/>
          <w:lang w:eastAsia="ru-RU"/>
        </w:rPr>
        <w:t> 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отсутствие соответствия данным критериям.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i/>
          <w:i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«2» («неудовлетворительно»)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 недопустима, так как она может погасить интерес ребёнка и соответственно его потребность в красоте и доброте.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Default="00DC7A38" w:rsidP="00DC7A38">
      <w:pPr>
        <w:shd w:val="clear" w:color="auto" w:fill="FFFFFF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96A02" w:rsidRPr="00DC7A38" w:rsidRDefault="00D96A02" w:rsidP="00DC7A38">
      <w:pPr>
        <w:shd w:val="clear" w:color="auto" w:fill="FFFFFF"/>
        <w:rPr>
          <w:rFonts w:ascii="Times New Roman" w:eastAsia="Times New Roman" w:hAnsi="Times New Roman" w:cs="Times New Roman"/>
          <w:b/>
          <w:bCs/>
          <w:color w:val="414B56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C7A38" w:rsidRPr="00DC7A38" w:rsidRDefault="00A01109" w:rsidP="00DC7A38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Приложение</w:t>
      </w:r>
      <w:r w:rsidR="00DC7A38" w:rsidRPr="00790CA0">
        <w:rPr>
          <w:rFonts w:ascii="Times New Roman" w:eastAsia="Calibri" w:hAnsi="Times New Roman" w:cs="Times New Roman"/>
          <w:sz w:val="28"/>
          <w:szCs w:val="24"/>
        </w:rPr>
        <w:t xml:space="preserve"> к ООП НОО</w:t>
      </w: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C7A38" w:rsidRPr="00DC7A38" w:rsidRDefault="00DC7A38" w:rsidP="00DC7A38">
      <w:pPr>
        <w:spacing w:after="0" w:line="240" w:lineRule="auto"/>
        <w:ind w:left="-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Pr="00DC7A38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ФОНД ОЦЕНОЧНЫХ СРЕДСТВ (ФОС)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по изобразительному искусству 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для 2 класса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Pr="00DC7A38" w:rsidRDefault="00875172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DC7A38" w:rsidRDefault="00A01109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A01109" w:rsidRDefault="00A01109" w:rsidP="00A011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A0110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с. Джугурты 2022г.</w:t>
      </w:r>
    </w:p>
    <w:p w:rsidR="00943E1A" w:rsidRDefault="00943E1A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</w:pPr>
    </w:p>
    <w:p w:rsidR="00943E1A" w:rsidRDefault="00943E1A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</w:pPr>
    </w:p>
    <w:p w:rsidR="00943E1A" w:rsidRDefault="00943E1A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t>Паспорт</w:t>
      </w:r>
      <w:r w:rsidRPr="00DC7A38"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br/>
        <w:t>фонда оценочных средств</w:t>
      </w:r>
      <w:r w:rsidRPr="00DC7A38"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br/>
        <w:t xml:space="preserve">                         по дисциплине «Изобразительное искусство»</w:t>
      </w:r>
    </w:p>
    <w:p w:rsidR="00DC7A38" w:rsidRPr="00DC7A38" w:rsidRDefault="00DC7A38" w:rsidP="00DC7A38">
      <w:pPr>
        <w:shd w:val="clear" w:color="auto" w:fill="FFFFFF"/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789"/>
        <w:gridCol w:w="4783"/>
        <w:gridCol w:w="4339"/>
      </w:tblGrid>
      <w:tr w:rsidR="00DC7A38" w:rsidRPr="00DC7A38" w:rsidTr="00DC7A38">
        <w:trPr>
          <w:trHeight w:val="2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  <w:t>№ п/п</w:t>
            </w:r>
          </w:p>
        </w:tc>
        <w:tc>
          <w:tcPr>
            <w:tcW w:w="2413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  <w:t>Контролируемые разделы (темы) дисциплины</w:t>
            </w:r>
          </w:p>
        </w:tc>
        <w:tc>
          <w:tcPr>
            <w:tcW w:w="2189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  <w:t>Наименование оценочного средства</w:t>
            </w:r>
          </w:p>
        </w:tc>
      </w:tr>
      <w:tr w:rsidR="00DC7A38" w:rsidRPr="00DC7A38" w:rsidTr="00DC7A38">
        <w:trPr>
          <w:trHeight w:val="2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  <w:t>1</w:t>
            </w:r>
          </w:p>
        </w:tc>
        <w:tc>
          <w:tcPr>
            <w:tcW w:w="2413" w:type="pct"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  <w:t>О чём говорит искусств</w:t>
            </w:r>
          </w:p>
        </w:tc>
        <w:tc>
          <w:tcPr>
            <w:tcW w:w="2189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  <w:t>Контрольный тест №1</w:t>
            </w:r>
          </w:p>
        </w:tc>
      </w:tr>
      <w:tr w:rsidR="00DC7A38" w:rsidRPr="00DC7A38" w:rsidTr="00DC7A38">
        <w:trPr>
          <w:trHeight w:val="2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  <w:t>2</w:t>
            </w:r>
          </w:p>
        </w:tc>
        <w:tc>
          <w:tcPr>
            <w:tcW w:w="2413" w:type="pct"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  <w:t>Как и чем работает художник</w:t>
            </w:r>
          </w:p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</w:pPr>
          </w:p>
        </w:tc>
        <w:tc>
          <w:tcPr>
            <w:tcW w:w="2189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32"/>
                <w:szCs w:val="28"/>
                <w:lang w:eastAsia="ru-RU"/>
              </w:rPr>
              <w:t>Контрольный тест № 2</w:t>
            </w:r>
          </w:p>
        </w:tc>
      </w:tr>
    </w:tbl>
    <w:p w:rsidR="00DC7A38" w:rsidRPr="00DC7A38" w:rsidRDefault="00DC7A38" w:rsidP="00DC7A38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000000"/>
          <w:sz w:val="32"/>
          <w:szCs w:val="32"/>
          <w:u w:val="single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Pr="00DC7A38" w:rsidRDefault="00D96A02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Перечень оценочных средств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594"/>
        <w:gridCol w:w="2168"/>
        <w:gridCol w:w="4698"/>
        <w:gridCol w:w="2451"/>
      </w:tblGrid>
      <w:tr w:rsidR="00DC7A38" w:rsidRPr="00DC7A38" w:rsidTr="00DC7A38">
        <w:tc>
          <w:tcPr>
            <w:tcW w:w="293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069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оценочного средства</w:t>
            </w:r>
          </w:p>
        </w:tc>
        <w:tc>
          <w:tcPr>
            <w:tcW w:w="2386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Краткая характеристика оценочного средства</w:t>
            </w:r>
          </w:p>
        </w:tc>
        <w:tc>
          <w:tcPr>
            <w:tcW w:w="1252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Представление оценочного средства в фонде</w:t>
            </w:r>
          </w:p>
        </w:tc>
      </w:tr>
      <w:tr w:rsidR="00DC7A38" w:rsidRPr="00DC7A38" w:rsidTr="00DC7A38">
        <w:tc>
          <w:tcPr>
            <w:tcW w:w="293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69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386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52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DC7A38" w:rsidRPr="00DC7A38" w:rsidTr="00DC7A38">
        <w:tc>
          <w:tcPr>
            <w:tcW w:w="29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69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</w:t>
            </w:r>
          </w:p>
        </w:tc>
        <w:tc>
          <w:tcPr>
            <w:tcW w:w="2386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1252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Задания тестов</w:t>
            </w:r>
          </w:p>
        </w:tc>
      </w:tr>
      <w:tr w:rsidR="00DC7A38" w:rsidRPr="00DC7A38" w:rsidTr="00DC7A38">
        <w:trPr>
          <w:trHeight w:val="3331"/>
        </w:trPr>
        <w:tc>
          <w:tcPr>
            <w:tcW w:w="29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069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Разноуровневые задачи и задания, тесты</w:t>
            </w:r>
          </w:p>
        </w:tc>
        <w:tc>
          <w:tcPr>
            <w:tcW w:w="2386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Задания репродуктивного уровня, позволяющие оценивать и диагностировать знание фактического материала (базовые понятия, алгоритмы, факты) и умение правильно использовать специальные термины и понятия, узнавание объектов изучения в рамках определенного раздела дисциплины;</w:t>
            </w:r>
          </w:p>
        </w:tc>
        <w:tc>
          <w:tcPr>
            <w:tcW w:w="1252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Тесты по предмету «Изобразительное искусство»: 2 класс: к учебному комплекту Неменского «Изобразительное искусство. 2 класс» « </w:t>
            </w:r>
          </w:p>
        </w:tc>
      </w:tr>
    </w:tbl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  <w:u w:val="single"/>
          <w:lang w:eastAsia="ru-RU"/>
        </w:rPr>
      </w:pPr>
    </w:p>
    <w:p w:rsidR="00943E1A" w:rsidRDefault="00943E1A" w:rsidP="00DC7A38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943E1A" w:rsidRDefault="00943E1A" w:rsidP="00DC7A38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2E7D68" w:rsidRDefault="00DC7A38" w:rsidP="002A694D">
      <w:pPr>
        <w:shd w:val="clear" w:color="auto" w:fill="FFFFFF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Б.</w:t>
      </w:r>
      <w:r w:rsidR="002E7D68">
        <w:rPr>
          <w:rFonts w:ascii="Times New Roman" w:eastAsia="Calibri" w:hAnsi="Times New Roman" w:cs="Times New Roman"/>
          <w:sz w:val="28"/>
          <w:szCs w:val="28"/>
        </w:rPr>
        <w:t>М. Неменского, Л.А.Неменская  М</w:t>
      </w:r>
      <w:r w:rsidRPr="00DC7A38">
        <w:rPr>
          <w:rFonts w:ascii="Times New Roman" w:eastAsia="Calibri" w:hAnsi="Times New Roman" w:cs="Times New Roman"/>
          <w:sz w:val="28"/>
          <w:szCs w:val="28"/>
        </w:rPr>
        <w:t xml:space="preserve">: </w:t>
      </w:r>
    </w:p>
    <w:p w:rsidR="00DC7A38" w:rsidRPr="00DC7A38" w:rsidRDefault="00DC7A38" w:rsidP="002A694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Просвещение 2013</w:t>
      </w:r>
    </w:p>
    <w:p w:rsidR="00DC7A38" w:rsidRPr="00DC7A38" w:rsidRDefault="00DC7A38" w:rsidP="002A694D">
      <w:pPr>
        <w:shd w:val="clear" w:color="auto" w:fill="FFFFFF"/>
        <w:spacing w:after="0" w:line="240" w:lineRule="auto"/>
        <w:jc w:val="right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96A02" w:rsidRPr="00DC7A38" w:rsidRDefault="00D96A02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2A694D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DC7A38" w:rsidRPr="002A694D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A694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              1четверть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Проверочная работа №1.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96A02">
      <w:pPr>
        <w:numPr>
          <w:ilvl w:val="0"/>
          <w:numId w:val="4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Назови цвета радуги: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____________________________________________________________________________________________________________________________________________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96A02">
      <w:pPr>
        <w:numPr>
          <w:ilvl w:val="0"/>
          <w:numId w:val="4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Какая группа цветов основная: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синий, оранжевый, бежевый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синий, красный, жёлтый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оранжевый, фиолетовый, голубой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96A02">
      <w:pPr>
        <w:numPr>
          <w:ilvl w:val="0"/>
          <w:numId w:val="4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Выбери материалы, которыми работает художник: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пила, молоток, лопата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краски, карандаши, мелки.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96A02">
      <w:pPr>
        <w:numPr>
          <w:ilvl w:val="0"/>
          <w:numId w:val="4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Напишите, какие цвета получатся при смешивании: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Красный + синий =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Синий + жёлтый =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Красный + жёлтый =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96A02">
      <w:pPr>
        <w:numPr>
          <w:ilvl w:val="0"/>
          <w:numId w:val="5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Перечисли материалы, которыми работает художник.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96A02">
      <w:pPr>
        <w:numPr>
          <w:ilvl w:val="0"/>
          <w:numId w:val="5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Какая группа цветов основная: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синий, оранжевый, бежевый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синий, красный, жёлтый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д) оранжевый, фиолетовый, голубой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96A02">
      <w:pPr>
        <w:numPr>
          <w:ilvl w:val="0"/>
          <w:numId w:val="5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Перечисли: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 тёплые цвета ________________________________________________________________________________________________________________________________________,  холодные цвета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______________________________________________________________________________________________________________________________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96A02">
      <w:pPr>
        <w:numPr>
          <w:ilvl w:val="0"/>
          <w:numId w:val="5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Рисунки, созданные карандашом, тушью, углём называются: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живопись Б) графика Д) скульптура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96A02">
      <w:pPr>
        <w:numPr>
          <w:ilvl w:val="0"/>
          <w:numId w:val="5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Что такое цветовой круг.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расположение цветов по порядку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размещение кисточек.</w:t>
      </w:r>
    </w:p>
    <w:p w:rsid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Д) смешение красок</w:t>
      </w: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3FE6" w:rsidRPr="00DC7A38" w:rsidRDefault="00413FE6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4747CD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Промежуточная аттестация. </w:t>
      </w:r>
      <w:r w:rsidR="00DC7A38"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Итоговый тест</w:t>
      </w:r>
      <w:r w:rsidR="006B094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 изобразительному искусству для 2класса (УМК «Школа России»)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 вариант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   Чем пишет художник?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  А – красками                       В – карандашом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Б – клеем                               Г – пастелью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Какими материалами не работает скульптор?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  А – глиной                    В – карандашом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Б – клеем                       Г – камнем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Какие цвета являются основными?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  А – красный                   В – желтый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Б – зеленый                     Г – синий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 Какие цвета являются составными?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    А – фиолетовый                  В – оранжевый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Б – зеленый                     Г – синий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   Что будет с цветом, если смешать его с белой краской?   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      А – посветлеет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Б – потемнеет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В – ничего не произойдёт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 Что будет с цветом, если смешать его с чёрной краской?   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А – посветлеет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    Б – потемнеет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В – ничего не произойдёт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  Какая краска помогает сделать цвет тёплым,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  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солнечным и радостным?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 А – зелёная                   В – синяя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   Б – жёлтая                     Г – белая 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   Какая краска помогает сделать цвет холодным?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 А – зелёная                   В – синяя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 Б – жёлтая                     Г – белая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  Соедини линиями, какие цвета получатся при смешивании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  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двух красок: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    синяя + красная                         оранжевая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жёлтая + красная                       зелёная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жёлтая + синяя                          фиолетовая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lastRenderedPageBreak/>
        <w:t>а (УМК «Школа России»)</w:t>
      </w:r>
    </w:p>
    <w:p w:rsidR="00DC7A38" w:rsidRPr="00DC7A38" w:rsidRDefault="00DC7A38" w:rsidP="00DC7A38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   Чем не пишет картины художник?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  А – красками                       в – пастелью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Б – клеем                               г - трафаретом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Какими материалами работает скульптор?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  А – глиной                    В – карандашом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Б – клеем                       Г – камнем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Какая группа цветов основная?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синий, оранжевый, бежевый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синий, красный, жёлтый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оранжевый, фиолетовый, голубой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 Какие цвета являются составными?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    А – фиолетовый                  В – оранжевый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Б – зеленый                         Г – синий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   Что будет с цветом, если смешать его с белой краской?   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      А – посветлеет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Б – потемнеет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В – ничего не произойдёт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 Что будет с цветом, если смешать его с чёрной краской?   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А – посветлеет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    Б – потемнеет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В – ничего не произойдёт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  Какие краски не помогают сделать цвета тёплыми, солнечными и радостными?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 А – зелёная                   В – синяя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   Б – жёлтая                     Г – белая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 Узор, повторяющийся много раз- это…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ритм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украшение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орнамент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  Соедини линиями, какие цвета получатся при смешивании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  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двух красок: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    синяя + красная                         оранжевая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жёлтая + красная                       зелёная</w:t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жёлтая + синяя                          фиолетовая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101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Ответы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ж+к=о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ж+с=з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К,о,ж,з,г,с,ф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х-2,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гж-4,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гор-1,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д-3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3, 4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2, 1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DC7A38" w:rsidRPr="00DC7A38" w:rsidRDefault="00DC7A38" w:rsidP="00DC7A38">
      <w:pPr>
        <w:spacing w:after="0" w:line="34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                                      Оценка тестовых работ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проведении тематической проверочной работы в форме тестирования следует руководствоваться следующим: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 — 12 ответов – при 90 - 100 % выполненных заданий ставится отметка «5»;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 — 10 ответов – при 70 - 89 % – отметка «4»;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 — 7 ответов – при 50 - 69 % – отметка «3»;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— 5 ответов – при 0 - 49 % – отметка «2»;</w:t>
      </w:r>
    </w:p>
    <w:p w:rsidR="00DC7A38" w:rsidRPr="00DC7A38" w:rsidRDefault="00DC7A38" w:rsidP="00DC7A38">
      <w:pPr>
        <w:rPr>
          <w:rFonts w:ascii="Times New Roman" w:eastAsia="Calibri" w:hAnsi="Times New Roman" w:cs="Times New Roman"/>
          <w:sz w:val="28"/>
          <w:szCs w:val="28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Pr="00DC7A38" w:rsidRDefault="00D96A02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Default="00DC7A38" w:rsidP="00DC7A38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</w:p>
    <w:p w:rsidR="00413FE6" w:rsidRPr="00DC7A38" w:rsidRDefault="00413FE6" w:rsidP="00DC7A38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</w:p>
    <w:p w:rsidR="00DC7A38" w:rsidRPr="00DC7A38" w:rsidRDefault="00DC7A38" w:rsidP="00DC7A38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C7A38" w:rsidRPr="00DC7A38" w:rsidRDefault="00A01109" w:rsidP="00DC7A38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Приложение</w:t>
      </w:r>
      <w:r w:rsidR="00DC7A38" w:rsidRPr="00790CA0">
        <w:rPr>
          <w:rFonts w:ascii="Times New Roman" w:eastAsia="Calibri" w:hAnsi="Times New Roman" w:cs="Times New Roman"/>
          <w:sz w:val="28"/>
          <w:szCs w:val="24"/>
        </w:rPr>
        <w:t xml:space="preserve"> к ООП НОО</w:t>
      </w: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790CA0" w:rsidRDefault="00790CA0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790CA0" w:rsidRDefault="00790CA0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790CA0" w:rsidRPr="00DC7A38" w:rsidRDefault="00790CA0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ФОНД ОЦЕНОЧНЫХ СРЕДСТВ (ФОС)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по технологии 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для 2 класса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A01109" w:rsidRDefault="00A01109" w:rsidP="00A011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A0110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с. Джугурты 2022г.</w:t>
      </w: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Default="004F11F1" w:rsidP="00F80B9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4F11F1" w:rsidRPr="00DC7A38" w:rsidRDefault="004F11F1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Паспорт</w:t>
      </w: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  <w:t>фонда оценочных средств</w:t>
      </w: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  <w:t>по дисциплине «технология»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789"/>
        <w:gridCol w:w="4783"/>
        <w:gridCol w:w="4339"/>
      </w:tblGrid>
      <w:tr w:rsidR="00DC7A38" w:rsidRPr="00DC7A38" w:rsidTr="00DC7A38">
        <w:trPr>
          <w:trHeight w:val="2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2413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Контролируемые разделы (темы) дисциплины*</w:t>
            </w:r>
          </w:p>
        </w:tc>
        <w:tc>
          <w:tcPr>
            <w:tcW w:w="2190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оценочного средства</w:t>
            </w:r>
          </w:p>
        </w:tc>
      </w:tr>
      <w:tr w:rsidR="00DC7A38" w:rsidRPr="00DC7A38" w:rsidTr="00DC7A38">
        <w:trPr>
          <w:trHeight w:val="2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1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Культурные традиции</w:t>
            </w:r>
          </w:p>
        </w:tc>
        <w:tc>
          <w:tcPr>
            <w:tcW w:w="219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 №1</w:t>
            </w:r>
          </w:p>
        </w:tc>
      </w:tr>
      <w:tr w:rsidR="00DC7A38" w:rsidRPr="00DC7A38" w:rsidTr="00DC7A38">
        <w:trPr>
          <w:trHeight w:val="2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1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Конструкторская мастерская</w:t>
            </w:r>
          </w:p>
        </w:tc>
        <w:tc>
          <w:tcPr>
            <w:tcW w:w="219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 № 2</w:t>
            </w:r>
          </w:p>
        </w:tc>
      </w:tr>
      <w:tr w:rsidR="00DC7A38" w:rsidRPr="00DC7A38" w:rsidTr="00DC7A38">
        <w:trPr>
          <w:trHeight w:val="2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1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Художественная мастерская</w:t>
            </w:r>
            <w:r w:rsidRPr="00DC7A3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19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 № 3</w:t>
            </w:r>
          </w:p>
        </w:tc>
      </w:tr>
    </w:tbl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Pr="00DC7A38" w:rsidRDefault="00D96A02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Перечень оценочных средств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615"/>
        <w:gridCol w:w="2246"/>
        <w:gridCol w:w="4648"/>
        <w:gridCol w:w="2402"/>
      </w:tblGrid>
      <w:tr w:rsidR="00DC7A38" w:rsidRPr="00DC7A38" w:rsidTr="00DC7A38">
        <w:tc>
          <w:tcPr>
            <w:tcW w:w="310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133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оценочного средства</w:t>
            </w:r>
          </w:p>
        </w:tc>
        <w:tc>
          <w:tcPr>
            <w:tcW w:w="2345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Краткая характеристика оценочного средства</w:t>
            </w:r>
          </w:p>
        </w:tc>
        <w:tc>
          <w:tcPr>
            <w:tcW w:w="1212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Представление оценочного средства в фонде</w:t>
            </w:r>
          </w:p>
        </w:tc>
      </w:tr>
      <w:tr w:rsidR="00DC7A38" w:rsidRPr="00DC7A38" w:rsidTr="00DC7A38">
        <w:tc>
          <w:tcPr>
            <w:tcW w:w="310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3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345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12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DC7A38" w:rsidRPr="00DC7A38" w:rsidTr="00DC7A38">
        <w:trPr>
          <w:trHeight w:val="1837"/>
        </w:trPr>
        <w:tc>
          <w:tcPr>
            <w:tcW w:w="31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</w:t>
            </w:r>
          </w:p>
        </w:tc>
        <w:tc>
          <w:tcPr>
            <w:tcW w:w="2345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1212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Задания тестов</w:t>
            </w:r>
          </w:p>
        </w:tc>
      </w:tr>
      <w:tr w:rsidR="00DC7A38" w:rsidRPr="00DC7A38" w:rsidTr="00DC7A38">
        <w:tc>
          <w:tcPr>
            <w:tcW w:w="31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Разноуровневые задачи и задания, тесты</w:t>
            </w:r>
          </w:p>
        </w:tc>
        <w:tc>
          <w:tcPr>
            <w:tcW w:w="2345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Задания репродуктивного уровня, позволяющие оценивать и диагностировать знание фактического материала (базовые понятия, алгоритмы, факты) и умение правильно использовать специальные термины и понятия, узнавание объектов изучения в рамках определенного раздела дисциплины;</w:t>
            </w:r>
          </w:p>
        </w:tc>
        <w:tc>
          <w:tcPr>
            <w:tcW w:w="1212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Тесты по предмету «Технология»: 2 класс: к учебному комплекту </w:t>
            </w:r>
            <w:r w:rsidRPr="00DC7A38">
              <w:rPr>
                <w:rFonts w:ascii="Cambria" w:eastAsia="Calibri" w:hAnsi="Cambria" w:cs="Arial"/>
                <w:bCs/>
                <w:color w:val="000000"/>
                <w:sz w:val="28"/>
              </w:rPr>
              <w:t>Н.И Рогоцевой, С.В. Анащенковой</w:t>
            </w:r>
          </w:p>
        </w:tc>
      </w:tr>
    </w:tbl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4F11F1">
      <w:pPr>
        <w:shd w:val="clear" w:color="auto" w:fill="FFFFFF"/>
        <w:spacing w:after="0" w:line="294" w:lineRule="atLeast"/>
        <w:jc w:val="right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  <w:r w:rsidRPr="00DC7A38">
        <w:rPr>
          <w:rFonts w:ascii="Cambria" w:eastAsia="Calibri" w:hAnsi="Cambria" w:cs="Arial"/>
          <w:bCs/>
          <w:color w:val="000000"/>
          <w:sz w:val="28"/>
        </w:rPr>
        <w:t>Н.И Рогоцевой, С.В. Анащенковой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96A02" w:rsidRPr="00DC7A38" w:rsidRDefault="00D96A02" w:rsidP="005E72AD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КОНТРОЛЬНЫЙ ТЕСТ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1-полугодие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sz w:val="28"/>
          <w:szCs w:val="28"/>
        </w:rPr>
        <w:t>Вопрос 1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sz w:val="28"/>
          <w:szCs w:val="28"/>
        </w:rPr>
        <w:t>Как называется страна, в которой мы живем?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Франция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Италия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Россия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sz w:val="28"/>
          <w:szCs w:val="28"/>
        </w:rPr>
        <w:t>Вопрос 2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sz w:val="28"/>
          <w:szCs w:val="28"/>
        </w:rPr>
        <w:t>Воды каких океанов омывают Россию?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Северный Ледовитый океан, Индийский океан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Северный Ледовитый океан, Тихий океан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Северный Ледовитый океан, Атлантический океан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sz w:val="28"/>
          <w:szCs w:val="28"/>
        </w:rPr>
        <w:t>Вопрос 3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sz w:val="28"/>
          <w:szCs w:val="28"/>
        </w:rPr>
        <w:t>Какой язык объединяет всех жителей нашей страны?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Татарский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Русский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Ингушский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Вопрос 4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Сколько народов живёт на территории России? </w:t>
      </w:r>
    </w:p>
    <w:p w:rsidR="00DC7A38" w:rsidRPr="00DC7A38" w:rsidRDefault="00DC7A38" w:rsidP="00D96A02">
      <w:pPr>
        <w:numPr>
          <w:ilvl w:val="0"/>
          <w:numId w:val="58"/>
        </w:numPr>
        <w:shd w:val="clear" w:color="auto" w:fill="FFFFFF"/>
        <w:spacing w:after="0"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Более 50</w:t>
      </w:r>
    </w:p>
    <w:p w:rsidR="00DC7A38" w:rsidRPr="00DC7A38" w:rsidRDefault="00DC7A38" w:rsidP="00D96A02">
      <w:pPr>
        <w:numPr>
          <w:ilvl w:val="0"/>
          <w:numId w:val="58"/>
        </w:numPr>
        <w:shd w:val="clear" w:color="auto" w:fill="FFFFFF"/>
        <w:spacing w:after="15"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Более 10</w:t>
      </w:r>
    </w:p>
    <w:p w:rsidR="00DC7A38" w:rsidRPr="00DC7A38" w:rsidRDefault="00DC7A38" w:rsidP="00D96A02">
      <w:pPr>
        <w:numPr>
          <w:ilvl w:val="0"/>
          <w:numId w:val="58"/>
        </w:numPr>
        <w:shd w:val="clear" w:color="auto" w:fill="FFFFFF"/>
        <w:spacing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Более 100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sz w:val="28"/>
          <w:szCs w:val="28"/>
        </w:rPr>
        <w:t>Вопрос 5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Кто были предками русского народа?</w:t>
      </w:r>
    </w:p>
    <w:p w:rsidR="00DC7A38" w:rsidRPr="00DC7A38" w:rsidRDefault="00DC7A38" w:rsidP="00D96A02">
      <w:pPr>
        <w:numPr>
          <w:ilvl w:val="0"/>
          <w:numId w:val="59"/>
        </w:numPr>
        <w:shd w:val="clear" w:color="auto" w:fill="FFFFFF"/>
        <w:spacing w:after="15"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Западные славяне</w:t>
      </w:r>
    </w:p>
    <w:p w:rsidR="00DC7A38" w:rsidRPr="00DC7A38" w:rsidRDefault="00DC7A38" w:rsidP="00D96A02">
      <w:pPr>
        <w:numPr>
          <w:ilvl w:val="0"/>
          <w:numId w:val="59"/>
        </w:numPr>
        <w:shd w:val="clear" w:color="auto" w:fill="FFFFFF"/>
        <w:spacing w:after="15"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Восточные славяне</w:t>
      </w:r>
    </w:p>
    <w:p w:rsidR="00DC7A38" w:rsidRPr="00DC7A38" w:rsidRDefault="00DC7A38" w:rsidP="00D96A02">
      <w:pPr>
        <w:numPr>
          <w:ilvl w:val="0"/>
          <w:numId w:val="59"/>
        </w:numPr>
        <w:shd w:val="clear" w:color="auto" w:fill="FFFFFF"/>
        <w:spacing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Южные славяне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Вопрос 6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Важную роль в жизни народов играли...</w:t>
      </w:r>
    </w:p>
    <w:p w:rsidR="00DC7A38" w:rsidRPr="00DC7A38" w:rsidRDefault="00DC7A38" w:rsidP="00D96A02">
      <w:pPr>
        <w:numPr>
          <w:ilvl w:val="0"/>
          <w:numId w:val="60"/>
        </w:numPr>
        <w:shd w:val="clear" w:color="auto" w:fill="FFFFFF"/>
        <w:spacing w:after="15"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Лес и степь</w:t>
      </w:r>
    </w:p>
    <w:p w:rsidR="00DC7A38" w:rsidRPr="00DC7A38" w:rsidRDefault="00DC7A38" w:rsidP="00D96A02">
      <w:pPr>
        <w:numPr>
          <w:ilvl w:val="0"/>
          <w:numId w:val="60"/>
        </w:numPr>
        <w:shd w:val="clear" w:color="auto" w:fill="FFFFFF"/>
        <w:spacing w:after="15"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Лес, река и степь</w:t>
      </w:r>
    </w:p>
    <w:p w:rsidR="00DC7A38" w:rsidRPr="00DC7A38" w:rsidRDefault="00DC7A38" w:rsidP="00D96A02">
      <w:pPr>
        <w:numPr>
          <w:ilvl w:val="0"/>
          <w:numId w:val="60"/>
        </w:numPr>
        <w:shd w:val="clear" w:color="auto" w:fill="FFFFFF"/>
        <w:spacing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Лес и река</w:t>
      </w:r>
    </w:p>
    <w:p w:rsidR="00DC7A38" w:rsidRPr="00DC7A38" w:rsidRDefault="00DC7A38" w:rsidP="00DC7A38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sz w:val="28"/>
          <w:szCs w:val="28"/>
        </w:rPr>
        <w:t>Вопрос 7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Ярче всего народные обычаи и традиции проявлялись...</w:t>
      </w:r>
    </w:p>
    <w:p w:rsidR="00DC7A38" w:rsidRPr="00DC7A38" w:rsidRDefault="00DC7A38" w:rsidP="00D96A02">
      <w:pPr>
        <w:numPr>
          <w:ilvl w:val="0"/>
          <w:numId w:val="61"/>
        </w:numPr>
        <w:shd w:val="clear" w:color="auto" w:fill="FFFFFF"/>
        <w:spacing w:after="15"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песнях, музыке, в убранстве дома, в национальной кухне</w:t>
      </w:r>
    </w:p>
    <w:p w:rsidR="00DC7A38" w:rsidRPr="00DC7A38" w:rsidRDefault="00DC7A38" w:rsidP="00D96A02">
      <w:pPr>
        <w:numPr>
          <w:ilvl w:val="0"/>
          <w:numId w:val="61"/>
        </w:numPr>
        <w:shd w:val="clear" w:color="auto" w:fill="FFFFFF"/>
        <w:spacing w:after="15"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песнях, музыке, танцах, в костюмах, в национальной кухне</w:t>
      </w:r>
    </w:p>
    <w:p w:rsidR="00DC7A38" w:rsidRPr="00DC7A38" w:rsidRDefault="00DC7A38" w:rsidP="00D96A02">
      <w:pPr>
        <w:numPr>
          <w:ilvl w:val="0"/>
          <w:numId w:val="61"/>
        </w:numPr>
        <w:shd w:val="clear" w:color="auto" w:fill="FFFFFF"/>
        <w:spacing w:line="240" w:lineRule="auto"/>
        <w:ind w:left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песнях, музыке, танцах, в костюмах, в убранстве дома, в национальной кухне</w:t>
      </w:r>
    </w:p>
    <w:p w:rsidR="00F80B98" w:rsidRDefault="00F80B98" w:rsidP="00DC7A38">
      <w:pPr>
        <w:shd w:val="clear" w:color="auto" w:fill="FFFFFF"/>
        <w:spacing w:line="240" w:lineRule="auto"/>
        <w:ind w:left="-6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line="240" w:lineRule="auto"/>
        <w:ind w:left="-6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Критерии оценивания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Оценка успешности выполнения заданий (в %)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Уровневая оценка знаний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Традиционная оценка учащихся 2 класса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Менее 50 %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низкий уровень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неудовлетворительно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 50 до 65 %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средний уровень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удовлетворительно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 66 до 85 %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выше среднего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хорошо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Свыше 86 %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высокий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отлично</w:t>
      </w:r>
      <w:r w:rsidRPr="00DC7A38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 балл – 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каждый правильный ответ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«5» - от 41-47 б.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«4» - от 32-40 б.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«3» - от 24-31 б.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«2» - менее 23 баллов.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E7378" w:rsidRPr="00DC7A38" w:rsidRDefault="009E737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96A02" w:rsidRPr="00DC7A38" w:rsidRDefault="00D96A02" w:rsidP="00790CA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  <w:t>Проверочная работа № 2 на тему: «</w:t>
      </w:r>
      <w:r w:rsidRPr="00DC7A38">
        <w:rPr>
          <w:rFonts w:ascii="Times New Roman" w:eastAsia="Calibri" w:hAnsi="Times New Roman" w:cs="Times New Roman"/>
          <w:b/>
          <w:sz w:val="28"/>
          <w:szCs w:val="28"/>
        </w:rPr>
        <w:t>Конструкторская мастерская</w:t>
      </w:r>
      <w:r w:rsidRPr="00DC7A3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  <w:t>»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  <w:t>1</w:t>
      </w:r>
      <w:r w:rsidRPr="00DC7A38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  <w:t>. Что из чего сделано: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1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матрешка                             1) ткань    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2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кувшин                                 2) металл     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3) платье                                   3) дерево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4) ножницы                               4) глина                       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 </w:t>
      </w:r>
      <w:r w:rsidRPr="00DC7A3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  <w:t>2</w:t>
      </w:r>
      <w:r w:rsidRPr="00DC7A38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  <w:t>. Каков порядок выполнения аппликации из листьев?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а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приклей;                                  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 xml:space="preserve"> г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подбери материалы;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б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нарисуй эскиз;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 xml:space="preserve">                   д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закрой листом бумаги и положи сверху груз.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в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составь композицию;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  <w:t>3.</w:t>
      </w:r>
      <w:r w:rsidRPr="00DC7A38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  <w:t xml:space="preserve"> Как называется складывание частей изображения на листе бумаги?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а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эскиз;                     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б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аппликация;                           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в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композиция.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  <w:t>4.</w:t>
      </w:r>
      <w:r w:rsidRPr="00DC7A38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  <w:t xml:space="preserve"> Пластилин – это: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а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природный материал;                       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б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материал, созданный человеком.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  <w:t>5</w:t>
      </w:r>
      <w:r w:rsidRPr="00DC7A38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  <w:t>. Перечи</w:t>
      </w:r>
      <w:r w:rsidR="00790CA0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  <w:t>сли приспособления при работе с</w:t>
      </w:r>
      <w:r w:rsidRPr="00DC7A38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  <w:t xml:space="preserve"> пластилином: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а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подкладная доска;              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б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катушечные нитки;      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в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стеки;        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г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тряпочки.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  <w:t>6</w:t>
      </w:r>
      <w:r w:rsidRPr="00DC7A38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  <w:t>. Какие свойства бумаги ты знаешь?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а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хорошо рвется;                 б) легко мнется;            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в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влажная бумага становится прочной.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  <w:t>7</w:t>
      </w:r>
      <w:r w:rsidRPr="00DC7A38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  <w:t>. Выбери инструменты при работе с бумагой: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а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ножницы;          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б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игла;              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в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 xml:space="preserve">) линейка;                     </w:t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г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карандаш.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  <w:t>8.</w:t>
      </w:r>
      <w:r w:rsidRPr="00DC7A38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  <w:t xml:space="preserve"> Для чего нужен шаблон?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а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чтобы получить много одинаковых деталей;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б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чтобы получить одну деталь.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highlight w:val="white"/>
        </w:rPr>
        <w:t>9</w:t>
      </w:r>
      <w:r w:rsidRPr="00DC7A38">
        <w:rPr>
          <w:rFonts w:ascii="Times New Roman" w:eastAsia="Calibri" w:hAnsi="Times New Roman" w:cs="Times New Roman"/>
          <w:b/>
          <w:color w:val="000000"/>
          <w:sz w:val="28"/>
          <w:szCs w:val="28"/>
          <w:highlight w:val="white"/>
        </w:rPr>
        <w:t>. Работать – это значит: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а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трудиться, выполнять дело, создавать что-либо;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б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играть;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</w:pP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в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трудиться и играть;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br/>
      </w:r>
      <w:r w:rsidRPr="00DC7A38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highlight w:val="white"/>
        </w:rPr>
        <w:t>г</w:t>
      </w:r>
      <w:r w:rsidRPr="00DC7A38">
        <w:rPr>
          <w:rFonts w:ascii="Times New Roman" w:eastAsia="Calibri" w:hAnsi="Times New Roman" w:cs="Times New Roman"/>
          <w:color w:val="000000"/>
          <w:sz w:val="28"/>
          <w:szCs w:val="28"/>
          <w:highlight w:val="white"/>
        </w:rPr>
        <w:t>) спать.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bCs/>
          <w:sz w:val="28"/>
          <w:szCs w:val="28"/>
        </w:rPr>
        <w:t>КРИТЕРИИ ОЦЕНИВАНИЯ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iCs/>
          <w:sz w:val="28"/>
          <w:szCs w:val="28"/>
        </w:rPr>
      </w:pPr>
      <w:r w:rsidRPr="00DC7A38">
        <w:rPr>
          <w:rFonts w:ascii="Times New Roman" w:eastAsia="Calibri" w:hAnsi="Times New Roman" w:cs="Times New Roman"/>
          <w:i/>
          <w:iCs/>
          <w:sz w:val="28"/>
          <w:szCs w:val="28"/>
        </w:rPr>
        <w:t>Максима</w:t>
      </w:r>
      <w:r w:rsidR="00AB6B44">
        <w:rPr>
          <w:rFonts w:ascii="Times New Roman" w:eastAsia="Calibri" w:hAnsi="Times New Roman" w:cs="Times New Roman"/>
          <w:i/>
          <w:iCs/>
          <w:sz w:val="28"/>
          <w:szCs w:val="28"/>
        </w:rPr>
        <w:t xml:space="preserve">льное количество баллов: </w:t>
      </w:r>
      <w:r w:rsidRPr="00DC7A38">
        <w:rPr>
          <w:rFonts w:ascii="Times New Roman" w:eastAsia="Calibri" w:hAnsi="Times New Roman" w:cs="Times New Roman"/>
          <w:i/>
          <w:iCs/>
          <w:sz w:val="28"/>
          <w:szCs w:val="28"/>
        </w:rPr>
        <w:t>13 баллов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 балл – 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</w:rPr>
        <w:t>за каждый правильный ответ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</w:rPr>
        <w:t>«5» - 13-12 б.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</w:rPr>
        <w:t>«4» - 11-10 б.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</w:rPr>
        <w:t>«3» - 9-8 б.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</w:rPr>
        <w:t>«2» - менее 7 баллов.</w:t>
      </w:r>
    </w:p>
    <w:p w:rsidR="009E5AF2" w:rsidRDefault="009E5AF2" w:rsidP="00413FE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E5AF2" w:rsidRDefault="009E5AF2" w:rsidP="00413FE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E5AF2" w:rsidRPr="00DC7A38" w:rsidRDefault="009E5AF2" w:rsidP="009E5A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Промежуточная аттестация. 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Итоговый тест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9E5AF2" w:rsidRPr="00DC7A38" w:rsidRDefault="009E5AF2" w:rsidP="009E5A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по </w:t>
      </w:r>
      <w:r w:rsidR="00204E9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технологии 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для 2класса (УМК «Школа России»)</w:t>
      </w:r>
    </w:p>
    <w:p w:rsidR="009E5AF2" w:rsidRDefault="009E5AF2" w:rsidP="00413FE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E5AF2" w:rsidRDefault="009E5AF2" w:rsidP="00204E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42AA8" w:rsidRDefault="00442AA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iCs/>
          <w:sz w:val="28"/>
          <w:szCs w:val="28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bCs/>
          <w:iCs/>
          <w:sz w:val="28"/>
          <w:szCs w:val="28"/>
        </w:rPr>
        <w:t xml:space="preserve">1. </w:t>
      </w:r>
      <w:r w:rsidRPr="00DC7A38">
        <w:rPr>
          <w:rFonts w:ascii="Times New Roman" w:eastAsia="Calibri" w:hAnsi="Times New Roman" w:cs="Times New Roman"/>
          <w:b/>
          <w:bCs/>
          <w:sz w:val="28"/>
          <w:szCs w:val="28"/>
        </w:rPr>
        <w:t>Какой материал используется на уроках технологии.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А) Бумага, пластилин, природный материал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Б) Доски, гвозди, кирпичи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В) Железо, отвертки, секатор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2. Как правильно передавать ножницы. 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А) Лезвиями вперед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Б) Кольцами вперед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В) Можно кинуть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3. Без чего нельзя обойтись при работе с пластилином? 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А) Ножницы, клей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Б) Нитки, иголка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В) Стека, доска для пластилина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4. Что такое оригами? </w:t>
      </w:r>
      <w:r w:rsidRPr="00DC7A38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А) Искусство складывания фигурок из бумаги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Б) Искусство вырезания фигурок из бумаги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В) Обрывная мозаичная аппликация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5. Что используется при работе с бумагой? 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А) Стека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Б) Иголки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>В) Ножницы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6. При помощи чего скрепляется бумага? </w:t>
      </w:r>
      <w:r w:rsidRPr="00DC7A38">
        <w:rPr>
          <w:rFonts w:ascii="Times New Roman" w:eastAsia="Calibri" w:hAnsi="Times New Roman" w:cs="Times New Roman"/>
          <w:sz w:val="28"/>
          <w:szCs w:val="28"/>
        </w:rPr>
        <w:t xml:space="preserve">  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 xml:space="preserve">                      а)    кнопок                                        б)       пластилина                                   в) клея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u w:val="single"/>
        </w:rPr>
      </w:pPr>
      <w:r w:rsidRPr="00DC7A3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7. Обведи объёмные поделки </w:t>
      </w:r>
      <w:r w:rsidRPr="00DC7A38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 xml:space="preserve">из природного материала </w:t>
      </w:r>
      <w:r w:rsidRPr="00DC7A38"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u w:val="single"/>
        </w:rPr>
        <w:t>красным цветом</w:t>
      </w:r>
      <w:r w:rsidRPr="00DC7A38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 xml:space="preserve">, аппликацию из листьев – </w:t>
      </w:r>
      <w:r w:rsidRPr="00DC7A38"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u w:val="single"/>
        </w:rPr>
        <w:t>жёлтым,</w:t>
      </w:r>
      <w:r w:rsidRPr="00DC7A38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 xml:space="preserve"> аппликацию из семян – </w:t>
      </w:r>
      <w:r w:rsidRPr="00DC7A38"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u w:val="single"/>
        </w:rPr>
        <w:t>зелёным.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DEDBF6" wp14:editId="79A949A6">
            <wp:extent cx="1626870" cy="14249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7A38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7B6AF9" wp14:editId="0FC3D476">
            <wp:extent cx="2030730" cy="148844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3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7A38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BA6C09" wp14:editId="18CF85D1">
            <wp:extent cx="1797050" cy="148844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7A38">
        <w:rPr>
          <w:rFonts w:ascii="Times New Roman" w:eastAsia="Calibri" w:hAnsi="Times New Roman" w:cs="Times New Roman"/>
          <w:sz w:val="28"/>
          <w:szCs w:val="28"/>
        </w:rPr>
        <w:t>а)                                                               б)                                            в)                                                              в)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8. Фигуры, какой формы легче всего вырезать? 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А) </w:t>
      </w:r>
      <w:r w:rsidRPr="00DC7A38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4D4FA8" wp14:editId="6CF5CABA">
            <wp:extent cx="1042035" cy="101028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035" cy="101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7A38">
        <w:rPr>
          <w:rFonts w:ascii="Times New Roman" w:eastAsia="Calibri" w:hAnsi="Times New Roman" w:cs="Times New Roman"/>
          <w:sz w:val="28"/>
          <w:szCs w:val="28"/>
        </w:rPr>
        <w:t xml:space="preserve">               Б)          </w:t>
      </w:r>
      <w:r w:rsidRPr="00DC7A38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6F3496" wp14:editId="41413170">
            <wp:extent cx="882650" cy="102044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7A38">
        <w:rPr>
          <w:rFonts w:ascii="Times New Roman" w:eastAsia="Calibri" w:hAnsi="Times New Roman" w:cs="Times New Roman"/>
          <w:sz w:val="28"/>
          <w:szCs w:val="28"/>
        </w:rPr>
        <w:t xml:space="preserve">             В) </w:t>
      </w:r>
      <w:r w:rsidRPr="00DC7A38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127272" wp14:editId="47BD7AAC">
            <wp:extent cx="1223010" cy="121221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121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Приложение 1.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bCs/>
          <w:sz w:val="28"/>
          <w:szCs w:val="28"/>
        </w:rPr>
        <w:t>Критерии оценивания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iCs/>
          <w:sz w:val="28"/>
          <w:szCs w:val="28"/>
        </w:rPr>
      </w:pPr>
      <w:r w:rsidRPr="00DC7A38">
        <w:rPr>
          <w:rFonts w:ascii="Times New Roman" w:eastAsia="Calibri" w:hAnsi="Times New Roman" w:cs="Times New Roman"/>
          <w:i/>
          <w:iCs/>
          <w:sz w:val="28"/>
          <w:szCs w:val="28"/>
        </w:rPr>
        <w:t>Максимальное количество баллов:         15 баллов вместе с дополнительной частью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Задания с 1 по 8 оцениваются по 1 баллу 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</w:rPr>
        <w:t>за каждый правильный ответ. Итого -8б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</w:pPr>
      <w:r w:rsidRPr="00DC7A38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 xml:space="preserve">                                            Дополнительная часть</w:t>
      </w:r>
    </w:p>
    <w:tbl>
      <w:tblPr>
        <w:tblW w:w="0" w:type="auto"/>
        <w:tblInd w:w="-493" w:type="dxa"/>
        <w:tblLayout w:type="fixed"/>
        <w:tblLook w:val="0000" w:firstRow="0" w:lastRow="0" w:firstColumn="0" w:lastColumn="0" w:noHBand="0" w:noVBand="0"/>
      </w:tblPr>
      <w:tblGrid>
        <w:gridCol w:w="1276"/>
        <w:gridCol w:w="7513"/>
        <w:gridCol w:w="1383"/>
      </w:tblGrid>
      <w:tr w:rsidR="00DC7A38" w:rsidRPr="00DC7A38" w:rsidTr="00DC7A38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A38" w:rsidRPr="00DC7A38" w:rsidRDefault="00DC7A38" w:rsidP="00DC7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7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A38" w:rsidRPr="00DC7A38" w:rsidRDefault="00DC7A38" w:rsidP="00DC7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1.Ученик аккуратно вырезал </w:t>
            </w:r>
            <w:r w:rsidR="007601AA">
              <w:rPr>
                <w:rFonts w:ascii="Times New Roman" w:eastAsia="Calibri" w:hAnsi="Times New Roman" w:cs="Times New Roman"/>
                <w:sz w:val="28"/>
                <w:szCs w:val="28"/>
              </w:rPr>
              <w:t>пазл – 1 балл,</w:t>
            </w: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вырезал пазл с кривыми краями – 0 баллов</w:t>
            </w:r>
          </w:p>
          <w:p w:rsidR="00DC7A38" w:rsidRPr="00DC7A38" w:rsidRDefault="00DC7A38" w:rsidP="00DC7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2. Правильно сложил и приклеил детали пазла – 2 б</w:t>
            </w:r>
            <w:r w:rsidR="007601A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алла, сложил пазл не правильно </w:t>
            </w: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и приклеил – 1 балл</w:t>
            </w:r>
          </w:p>
          <w:p w:rsidR="00DC7A38" w:rsidRPr="00DC7A38" w:rsidRDefault="00DC7A38" w:rsidP="00DC7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3. Приклеил пазл, но оставил белые просветы – 1 балл.</w:t>
            </w:r>
          </w:p>
          <w:p w:rsidR="00DC7A38" w:rsidRPr="00DC7A38" w:rsidRDefault="00DC7A38" w:rsidP="00DC7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4. </w:t>
            </w: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Все остальные случаи –</w:t>
            </w:r>
            <w:r w:rsidRPr="00DC7A38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 0 </w:t>
            </w: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баллов.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A38" w:rsidRPr="00DC7A38" w:rsidRDefault="00DC7A38" w:rsidP="00DC7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3 </w:t>
            </w: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балла</w:t>
            </w:r>
          </w:p>
        </w:tc>
      </w:tr>
      <w:tr w:rsidR="00DC7A38" w:rsidRPr="00DC7A38" w:rsidTr="00DC7A38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A38" w:rsidRPr="00DC7A38" w:rsidRDefault="00DC7A38" w:rsidP="00DC7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7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A38" w:rsidRPr="00DC7A38" w:rsidRDefault="00DC7A38" w:rsidP="00DC7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1.Ученик нарисовал аппликацию – 1 балл</w:t>
            </w:r>
          </w:p>
          <w:p w:rsidR="00DC7A38" w:rsidRPr="00DC7A38" w:rsidRDefault="00DC7A38" w:rsidP="00DC7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2.Рисуя аппликацию, ученик использовал только одну любую геометрическую фигуру  – 1 балл, в аппликации две и более геометрических  фигуры – 0 баллов</w:t>
            </w:r>
          </w:p>
          <w:p w:rsidR="00DC7A38" w:rsidRPr="00DC7A38" w:rsidRDefault="00DC7A38" w:rsidP="00DC7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3. </w:t>
            </w: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Все остальные случаи –</w:t>
            </w:r>
            <w:r w:rsidRPr="00DC7A38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 0 </w:t>
            </w: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баллов.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A38" w:rsidRPr="00DC7A38" w:rsidRDefault="00DC7A38" w:rsidP="00DC7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DC7A38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2 </w:t>
            </w:r>
            <w:r w:rsidRPr="00DC7A38">
              <w:rPr>
                <w:rFonts w:ascii="Times New Roman" w:eastAsia="Calibri" w:hAnsi="Times New Roman" w:cs="Times New Roman"/>
                <w:sz w:val="28"/>
                <w:szCs w:val="28"/>
              </w:rPr>
              <w:t>балла</w:t>
            </w:r>
          </w:p>
        </w:tc>
      </w:tr>
    </w:tbl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val="en-US"/>
        </w:rPr>
      </w:pP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Cs/>
          <w:sz w:val="28"/>
          <w:szCs w:val="28"/>
        </w:rPr>
      </w:pPr>
      <w:r w:rsidRPr="00DC7A38">
        <w:rPr>
          <w:rFonts w:ascii="Times New Roman" w:eastAsia="Calibri" w:hAnsi="Times New Roman" w:cs="Times New Roman"/>
          <w:iCs/>
          <w:sz w:val="28"/>
          <w:szCs w:val="28"/>
        </w:rPr>
        <w:t>Максимальное количес</w:t>
      </w:r>
      <w:r w:rsidR="00442AA8">
        <w:rPr>
          <w:rFonts w:ascii="Times New Roman" w:eastAsia="Calibri" w:hAnsi="Times New Roman" w:cs="Times New Roman"/>
          <w:iCs/>
          <w:sz w:val="28"/>
          <w:szCs w:val="28"/>
        </w:rPr>
        <w:t xml:space="preserve">тво баллов за 9,10 задания -  </w:t>
      </w:r>
      <w:r w:rsidRPr="00DC7A38">
        <w:rPr>
          <w:rFonts w:ascii="Times New Roman" w:eastAsia="Calibri" w:hAnsi="Times New Roman" w:cs="Times New Roman"/>
          <w:iCs/>
          <w:sz w:val="28"/>
          <w:szCs w:val="28"/>
        </w:rPr>
        <w:t>5 баллов. Итого-13.</w:t>
      </w:r>
    </w:p>
    <w:p w:rsidR="00DC7A38" w:rsidRPr="00DC7A38" w:rsidRDefault="00DC7A38" w:rsidP="00DC7A3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sz w:val="28"/>
          <w:szCs w:val="28"/>
        </w:rPr>
        <w:t>«5» - 13 -11 б.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sz w:val="28"/>
          <w:szCs w:val="28"/>
        </w:rPr>
        <w:t>«4» - 10-8 б.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sz w:val="28"/>
          <w:szCs w:val="28"/>
        </w:rPr>
        <w:t>«3» - 8- 6 б.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sz w:val="28"/>
          <w:szCs w:val="28"/>
        </w:rPr>
        <w:t>«2» - менее 6 баллов.</w:t>
      </w:r>
    </w:p>
    <w:p w:rsidR="00DC7A38" w:rsidRPr="00DC7A38" w:rsidRDefault="00DC7A38" w:rsidP="00DC7A38">
      <w:pPr>
        <w:tabs>
          <w:tab w:val="left" w:pos="1515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DC7A38">
        <w:rPr>
          <w:rFonts w:ascii="Times New Roman" w:eastAsia="Calibri" w:hAnsi="Times New Roman" w:cs="Times New Roman"/>
          <w:sz w:val="28"/>
          <w:szCs w:val="28"/>
        </w:rPr>
        <w:tab/>
      </w:r>
    </w:p>
    <w:p w:rsidR="00DC7A38" w:rsidRDefault="00DC7A38" w:rsidP="00D96A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96A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96A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96A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96A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96A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96A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96A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96A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4F11F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C7A38" w:rsidRPr="004F11F1" w:rsidRDefault="00A01109" w:rsidP="00DC7A38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Приложение</w:t>
      </w:r>
      <w:r w:rsidR="00875172" w:rsidRPr="004F11F1">
        <w:rPr>
          <w:rFonts w:ascii="Times New Roman" w:eastAsia="Calibri" w:hAnsi="Times New Roman" w:cs="Times New Roman"/>
          <w:sz w:val="28"/>
          <w:szCs w:val="24"/>
        </w:rPr>
        <w:t xml:space="preserve"> </w:t>
      </w:r>
      <w:r w:rsidR="00DC7A38" w:rsidRPr="004F11F1">
        <w:rPr>
          <w:rFonts w:ascii="Times New Roman" w:eastAsia="Calibri" w:hAnsi="Times New Roman" w:cs="Times New Roman"/>
          <w:sz w:val="28"/>
          <w:szCs w:val="24"/>
        </w:rPr>
        <w:t>к ООП НОО</w:t>
      </w:r>
    </w:p>
    <w:p w:rsidR="00DC7A38" w:rsidRPr="00DC7A38" w:rsidRDefault="00DC7A38" w:rsidP="00DC7A38">
      <w:pPr>
        <w:spacing w:after="0" w:line="240" w:lineRule="auto"/>
        <w:ind w:left="-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Pr="00DC7A38" w:rsidRDefault="00875172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ФОНД ОЦЕНОЧНЫХ СРЕДСТВ (ФОС)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 xml:space="preserve">по физической культуре 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DC7A38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для 2 класса</w:t>
      </w: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Default="00875172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875172" w:rsidRPr="00DC7A38" w:rsidRDefault="00875172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C7A38" w:rsidRPr="00DC7A38" w:rsidRDefault="00DC7A38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B8542B" w:rsidRDefault="00B8542B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B8542B" w:rsidRDefault="00B8542B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B8542B" w:rsidRDefault="00B8542B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B8542B" w:rsidRDefault="00B8542B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B8542B" w:rsidRDefault="00B8542B" w:rsidP="00790CA0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B8542B" w:rsidRDefault="00B8542B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B8542B" w:rsidRDefault="00B8542B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Default="00A01109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A01109" w:rsidRPr="00A01109" w:rsidRDefault="00A01109" w:rsidP="00A011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A0110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с. Джугурты 2022г.</w:t>
      </w:r>
    </w:p>
    <w:p w:rsidR="00D96A02" w:rsidRDefault="00D96A02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96A02" w:rsidRDefault="00D96A02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D96A02" w:rsidRPr="00DC7A38" w:rsidRDefault="00D96A02" w:rsidP="00DC7A3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bookmarkStart w:id="0" w:name="_GoBack"/>
      <w:bookmarkEnd w:id="0"/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Паспорт</w:t>
      </w: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  <w:t>фонда оценочных средств</w:t>
      </w: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  <w:t>по дисциплине «физическая культура»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789"/>
        <w:gridCol w:w="4783"/>
        <w:gridCol w:w="4339"/>
      </w:tblGrid>
      <w:tr w:rsidR="00DC7A38" w:rsidRPr="00DC7A38" w:rsidTr="00DC7A38">
        <w:trPr>
          <w:trHeight w:val="2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2413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Контролируемые разделы (темы) дисциплины*</w:t>
            </w:r>
          </w:p>
        </w:tc>
        <w:tc>
          <w:tcPr>
            <w:tcW w:w="2189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оценочного средства</w:t>
            </w:r>
          </w:p>
        </w:tc>
      </w:tr>
      <w:tr w:rsidR="00DC7A38" w:rsidRPr="00DC7A38" w:rsidTr="00DC7A38">
        <w:trPr>
          <w:trHeight w:val="2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1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Основы техники бега</w:t>
            </w:r>
          </w:p>
        </w:tc>
        <w:tc>
          <w:tcPr>
            <w:tcW w:w="2189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 №1</w:t>
            </w:r>
          </w:p>
        </w:tc>
      </w:tr>
      <w:tr w:rsidR="00DC7A38" w:rsidRPr="00DC7A38" w:rsidTr="00DC7A38">
        <w:trPr>
          <w:trHeight w:val="2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1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Техника прыжков</w:t>
            </w:r>
          </w:p>
        </w:tc>
        <w:tc>
          <w:tcPr>
            <w:tcW w:w="2189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 № 2</w:t>
            </w:r>
          </w:p>
        </w:tc>
      </w:tr>
      <w:tr w:rsidR="00DC7A38" w:rsidRPr="00DC7A38" w:rsidTr="00DC7A38">
        <w:trPr>
          <w:trHeight w:val="366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1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Техника метание мяча</w:t>
            </w:r>
          </w:p>
        </w:tc>
        <w:tc>
          <w:tcPr>
            <w:tcW w:w="2189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 №3</w:t>
            </w:r>
          </w:p>
        </w:tc>
      </w:tr>
      <w:tr w:rsidR="00DC7A38" w:rsidRPr="00DC7A38" w:rsidTr="00DC7A38">
        <w:trPr>
          <w:trHeight w:val="300"/>
        </w:trPr>
        <w:tc>
          <w:tcPr>
            <w:tcW w:w="398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13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Техника перекатов</w:t>
            </w:r>
          </w:p>
        </w:tc>
        <w:tc>
          <w:tcPr>
            <w:tcW w:w="2189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 № 4</w:t>
            </w:r>
          </w:p>
        </w:tc>
      </w:tr>
    </w:tbl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96A02" w:rsidRPr="00DC7A38" w:rsidRDefault="00D96A02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Перечень оценочных средств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594"/>
        <w:gridCol w:w="2168"/>
        <w:gridCol w:w="4389"/>
        <w:gridCol w:w="2760"/>
      </w:tblGrid>
      <w:tr w:rsidR="00DC7A38" w:rsidRPr="00DC7A38" w:rsidTr="00DC7A38">
        <w:tc>
          <w:tcPr>
            <w:tcW w:w="300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094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оценочного средства</w:t>
            </w:r>
          </w:p>
        </w:tc>
        <w:tc>
          <w:tcPr>
            <w:tcW w:w="2214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Краткая характеристика оценочного средства</w:t>
            </w:r>
          </w:p>
        </w:tc>
        <w:tc>
          <w:tcPr>
            <w:tcW w:w="1392" w:type="pct"/>
            <w:vAlign w:val="center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Представление оценочного средства в фонде</w:t>
            </w:r>
          </w:p>
        </w:tc>
      </w:tr>
      <w:tr w:rsidR="00DC7A38" w:rsidRPr="00DC7A38" w:rsidTr="00DC7A38">
        <w:tc>
          <w:tcPr>
            <w:tcW w:w="300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94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214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92" w:type="pct"/>
            <w:hideMark/>
          </w:tcPr>
          <w:p w:rsidR="00DC7A38" w:rsidRPr="00DC7A38" w:rsidRDefault="00DC7A38" w:rsidP="00DC7A38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DC7A38" w:rsidRPr="00DC7A38" w:rsidTr="00DC7A38">
        <w:tc>
          <w:tcPr>
            <w:tcW w:w="30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94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Контрольный тест</w:t>
            </w:r>
          </w:p>
        </w:tc>
        <w:tc>
          <w:tcPr>
            <w:tcW w:w="2214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1392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Задания тестов</w:t>
            </w:r>
          </w:p>
        </w:tc>
      </w:tr>
      <w:tr w:rsidR="00DC7A38" w:rsidRPr="00DC7A38" w:rsidTr="00DC7A38">
        <w:tc>
          <w:tcPr>
            <w:tcW w:w="30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094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Разноуровневые задачи и задания, тесты</w:t>
            </w:r>
          </w:p>
        </w:tc>
        <w:tc>
          <w:tcPr>
            <w:tcW w:w="2214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Задания репродуктивного уровня, позволяющие оценивать и диагностировать знание фактического материала (базовые понятия, алгоритмы, факты) и умение правильно использовать специальные термины и понятия, узнавание объектов изучения в рамках определенного раздела дисциплины;</w:t>
            </w:r>
          </w:p>
        </w:tc>
        <w:tc>
          <w:tcPr>
            <w:tcW w:w="1392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Тесты по предмету «Физическая культуре»: 2 класс: к учебному комплекту А.А.</w:t>
            </w:r>
          </w:p>
          <w:p w:rsidR="00DC7A38" w:rsidRPr="00A2688B" w:rsidRDefault="00DC7A38" w:rsidP="00A2688B">
            <w:pPr>
              <w:pStyle w:val="ad"/>
              <w:rPr>
                <w:rFonts w:ascii="Times New Roman" w:hAnsi="Times New Roman" w:cs="Times New Roman"/>
                <w:sz w:val="28"/>
                <w:lang w:eastAsia="ru-RU"/>
              </w:rPr>
            </w:pPr>
            <w:r w:rsidRPr="00A2688B">
              <w:rPr>
                <w:rFonts w:ascii="Times New Roman" w:hAnsi="Times New Roman" w:cs="Times New Roman"/>
                <w:sz w:val="28"/>
                <w:lang w:eastAsia="ru-RU"/>
              </w:rPr>
              <w:t>В. И. Лях «Физическая культура»</w:t>
            </w:r>
          </w:p>
          <w:p w:rsidR="00DC7A38" w:rsidRPr="00DC7A38" w:rsidRDefault="00DC7A38" w:rsidP="00D96A02">
            <w:pPr>
              <w:numPr>
                <w:ilvl w:val="0"/>
                <w:numId w:val="55"/>
              </w:numPr>
              <w:shd w:val="clear" w:color="auto" w:fill="FFFFFF"/>
              <w:spacing w:after="200" w:line="276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DC7A38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Лях, В. И. Мой друг физкультура:1-4 кл. – М.: Просвещение, 2011г;</w:t>
            </w:r>
          </w:p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C7A38" w:rsidRPr="00DC7A38" w:rsidTr="00DC7A38">
        <w:tc>
          <w:tcPr>
            <w:tcW w:w="30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94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14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392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C7A38" w:rsidRPr="00DC7A38" w:rsidTr="00DC7A38">
        <w:tc>
          <w:tcPr>
            <w:tcW w:w="300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94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14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392" w:type="pct"/>
            <w:hideMark/>
          </w:tcPr>
          <w:p w:rsidR="00DC7A38" w:rsidRPr="00DC7A38" w:rsidRDefault="00DC7A38" w:rsidP="00DC7A38">
            <w:pPr>
              <w:spacing w:after="20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C7A38" w:rsidRPr="00DC7A38" w:rsidRDefault="00DC7A38" w:rsidP="00B8542B">
      <w:pPr>
        <w:numPr>
          <w:ilvl w:val="0"/>
          <w:numId w:val="55"/>
        </w:numPr>
        <w:shd w:val="clear" w:color="auto" w:fill="FFFFFF"/>
        <w:spacing w:after="0" w:line="240" w:lineRule="auto"/>
        <w:jc w:val="right"/>
        <w:rPr>
          <w:rFonts w:ascii="Arial" w:eastAsia="Times New Roman" w:hAnsi="Arial" w:cs="Arial"/>
          <w:color w:val="000000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Лях, В. И.  М.: Просвещение, 2011г</w:t>
      </w:r>
    </w:p>
    <w:p w:rsidR="00DC7A38" w:rsidRPr="00DC7A38" w:rsidRDefault="00DC7A38" w:rsidP="00B8542B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B8542B" w:rsidRDefault="00B8542B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8542B" w:rsidRDefault="00B8542B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8542B" w:rsidRDefault="00B8542B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2688B" w:rsidRDefault="00A2688B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2688B" w:rsidRDefault="00A2688B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2688B" w:rsidRDefault="00A2688B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3FE6" w:rsidRDefault="00413FE6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КОНТРОЛЬНЫЙ ТЕСТ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        1-четверть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 вариант.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Часть А: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А1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.Что включает в себя физическая культура?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 Занятия физическими упражнениями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2.Знания о своем организме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3.Умение применять знания в жизни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4.Все вышеназванное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А2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.Назовите родину Олимпийских игр.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Греция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Америка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Франция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Англия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А3.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 Что понимается под закаливанием: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1.Посещение бани, сауны;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2.Повышение устойчивости организма к воздействию неблагоприятных условий окружающей среды;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3.Купание, принятие воздушных и солнечных ванн в летнее время;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Укрепление здоровья.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А4.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Бег на дальние дистанции относится к: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1.Легкой атлетике;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Спортивным играм;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Спринту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4.Бобслею.</w:t>
      </w:r>
    </w:p>
    <w:p w:rsidR="00DC7A38" w:rsidRPr="00DC7A38" w:rsidRDefault="00A2688B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 5.</w:t>
      </w:r>
      <w:r w:rsidR="00DC7A38"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Что такое быстрота?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Способность переносить физическую нагрузку длительное время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Способность с помощью мышц производить активные действия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Способность совершать большое количество движений за короткий промежуток времени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</w:t>
      </w:r>
      <w:r w:rsidR="00A268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Подвижные игры помогут тебе стать: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Умным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Сильным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Ловким, метким, быстрым, выносливым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</w:t>
      </w:r>
      <w:r w:rsidR="00A268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7.В каких профессиях может понадобиться умение лазать?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Пожарный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Врач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Повар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</w:t>
      </w:r>
      <w:r w:rsidR="00A268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 Самый быстрый способ плавания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Кроль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Баттерфляй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3. Брасс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Кроль на спине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А9.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Виды торможения лыжника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Плугом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Палками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Лопатой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4.Носом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А10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.Выбери физические качества человека: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1.Доброта, терпение, жадность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Сила, быстрота, выносливость, гибкость, ловкость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Скромность, аккуратность, верность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Часть В: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В1.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Подбери физическое упражнение для развития гибкости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</w:t>
      </w:r>
      <w:r w:rsidRPr="00DC7A3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B17EAAE" wp14:editId="6F92F903">
            <wp:extent cx="1409700" cy="1190625"/>
            <wp:effectExtent l="19050" t="0" r="0" b="0"/>
            <wp:docPr id="17" name="Рисунок 1" descr="hello_html_m6c17fb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6c17fba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2. </w:t>
      </w:r>
      <w:r w:rsidRPr="00DC7A3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467E631" wp14:editId="50F6DA9D">
            <wp:extent cx="1247775" cy="1257300"/>
            <wp:effectExtent l="19050" t="0" r="9525" b="0"/>
            <wp:docPr id="18" name="Рисунок 2" descr="hello_html_m40ad445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40ad4451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</w:t>
      </w:r>
      <w:r w:rsidRPr="00DC7A3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92D99C5" wp14:editId="5570E126">
            <wp:extent cx="1238250" cy="1457325"/>
            <wp:effectExtent l="19050" t="0" r="0" b="0"/>
            <wp:docPr id="19" name="Рисунок 3" descr="hello_html_c6ed8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c6ed80b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4. </w:t>
      </w:r>
      <w:r w:rsidRPr="00DC7A3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67A4CB0" wp14:editId="7CDCECA0">
            <wp:extent cx="1600200" cy="1276350"/>
            <wp:effectExtent l="19050" t="0" r="0" b="0"/>
            <wp:docPr id="20" name="Рисунок 4" descr="hello_html_m3d2631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3d26310d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В2.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Найди на рисунке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1.Талисман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Флаг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Олимпийскую эмблему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4.Огонь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5.Символ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426EBD85" wp14:editId="2D6979D9">
            <wp:extent cx="1466850" cy="1076325"/>
            <wp:effectExtent l="19050" t="0" r="0" b="0"/>
            <wp:docPr id="21" name="Рисунок 5" descr="hello_html_m751818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m751818d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42744E34" wp14:editId="02E8E89A">
            <wp:extent cx="1552575" cy="1238250"/>
            <wp:effectExtent l="19050" t="0" r="9525" b="0"/>
            <wp:docPr id="22" name="Рисунок 6" descr="hello_html_4d4a6b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4d4a6b4f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3C3008E7" wp14:editId="19D25F2A">
            <wp:extent cx="1695450" cy="1428750"/>
            <wp:effectExtent l="19050" t="0" r="0" b="0"/>
            <wp:docPr id="23" name="Рисунок 7" descr="hello_html_m21c7d6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21c7d61d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1. 2. 3. 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36997F30" wp14:editId="39B11F5E">
            <wp:extent cx="1724025" cy="1724025"/>
            <wp:effectExtent l="19050" t="0" r="9525" b="0"/>
            <wp:docPr id="24" name="Рисунок 8" descr="hello_html_599c6ee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599c6ee5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5B0D2533" wp14:editId="2258FD61">
            <wp:extent cx="2162175" cy="1485900"/>
            <wp:effectExtent l="19050" t="0" r="9525" b="0"/>
            <wp:docPr id="25" name="Рисунок 9" descr="hello_html_3e84c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3e84c60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4 . 5.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В3: Как называется упражнение на рисунке?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4AFD42A3" wp14:editId="70F23D3B">
            <wp:extent cx="3114675" cy="1847850"/>
            <wp:effectExtent l="19050" t="0" r="9525" b="0"/>
            <wp:docPr id="26" name="Рисунок 10" descr="hello_html_73129a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73129ae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1.Прыжок вверх,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Прыжок вперед, руки вверх,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3.Прыжок в высоту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4.Прыжок в длину с разбега способом «согнув ноги»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 вариант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Часть А.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А1..Зачем нужно заниматься физкультурой?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Чтобы не болеть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Чтобы стать сильным и здоровым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Чтобы быстро бегать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А2.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Как звучит олимпийский девиз?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 "Быстрее, выше, сильнее"</w:t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2."Делу время - потехе час"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 "Главное не победа, а участие"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А3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. Укрепление здоровья с помощью природных факторов –солнца, воды и воздуха-это…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1.Отдых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2.Закаливание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3.Тренировка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4.Здоровый образ жизни</w:t>
      </w:r>
    </w:p>
    <w:p w:rsidR="00DC7A38" w:rsidRPr="00DC7A38" w:rsidRDefault="00DC7A38" w:rsidP="00DC7A38">
      <w:pPr>
        <w:shd w:val="clear" w:color="auto" w:fill="FFFFFF"/>
        <w:spacing w:after="0" w:line="346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А4Назови вид спорта, имеющий титул «королева спорта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DC7A38" w:rsidRPr="00DC7A38" w:rsidRDefault="00DC7A38" w:rsidP="00DC7A38">
      <w:pPr>
        <w:shd w:val="clear" w:color="auto" w:fill="FFFFFF"/>
        <w:spacing w:after="0" w:line="346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гимнастика</w:t>
      </w:r>
    </w:p>
    <w:p w:rsidR="00DC7A38" w:rsidRPr="00DC7A38" w:rsidRDefault="00DC7A38" w:rsidP="00DC7A38">
      <w:pPr>
        <w:shd w:val="clear" w:color="auto" w:fill="FFFFFF"/>
        <w:spacing w:after="0" w:line="346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легкая атлетика</w:t>
      </w:r>
    </w:p>
    <w:p w:rsidR="00DC7A38" w:rsidRPr="00DC7A38" w:rsidRDefault="00DC7A38" w:rsidP="00DC7A38">
      <w:pPr>
        <w:shd w:val="clear" w:color="auto" w:fill="FFFFFF"/>
        <w:spacing w:after="0" w:line="346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Фигурное катание</w:t>
      </w:r>
    </w:p>
    <w:p w:rsidR="00DC7A38" w:rsidRPr="00DC7A38" w:rsidRDefault="00DC7A38" w:rsidP="00DC7A38">
      <w:pPr>
        <w:shd w:val="clear" w:color="auto" w:fill="FFFFFF"/>
        <w:spacing w:after="0" w:line="346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Биатлон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А5 Что такое выносливость?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Способность переносить физическую нагрузку длительное время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Способность совершать большое количество движений за короткий промежуток времени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Способность с помощью мышц производить активные действия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А6.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Подвижные игры помогут тебе стать: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Умным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Сильным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Ловким, метким, быстрым, выносливым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А7.Людям какой профессии необходима сила?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Продавец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Строитель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Водитель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А8 В каком виде спорта нужно быть быстрым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Гимнастика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Плавание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Гиревой спорт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А9. Выберите подъемы лыжника:</w:t>
      </w:r>
    </w:p>
    <w:p w:rsidR="00DC7A38" w:rsidRPr="00DC7A38" w:rsidRDefault="00DC7A38" w:rsidP="00DC7A38">
      <w:pPr>
        <w:shd w:val="clear" w:color="auto" w:fill="FFFFFF"/>
        <w:spacing w:after="0" w:line="187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1.елочкой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2.упором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березой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А10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.Выбери физические качества человека: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1.Доброта, терпение, жадность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Сила, быстрота, выносливость, гибкость, ловкость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Скромность, аккуратность, верность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Часть В: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В1.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Подбери физическое упражнение для развития гибкости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Pr="00DC7A3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823EE5B" wp14:editId="357BDE85">
            <wp:extent cx="1409700" cy="1190625"/>
            <wp:effectExtent l="19050" t="0" r="0" b="0"/>
            <wp:docPr id="27" name="Рисунок 11" descr="hello_html_m6c17fb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6c17fba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2. </w:t>
      </w:r>
      <w:r w:rsidRPr="00DC7A3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C145667" wp14:editId="63438F33">
            <wp:extent cx="1247775" cy="1257300"/>
            <wp:effectExtent l="19050" t="0" r="9525" b="0"/>
            <wp:docPr id="28" name="Рисунок 12" descr="hello_html_m40ad445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40ad4451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3.</w:t>
      </w:r>
      <w:r w:rsidRPr="00DC7A3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1D97304" wp14:editId="7E1E31F9">
            <wp:extent cx="1238250" cy="1457325"/>
            <wp:effectExtent l="19050" t="0" r="0" b="0"/>
            <wp:docPr id="29" name="Рисунок 13" descr="hello_html_c6ed8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c6ed80b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4. </w:t>
      </w:r>
      <w:r w:rsidRPr="00DC7A3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7700F45" wp14:editId="5106C6F9">
            <wp:extent cx="1600200" cy="1276350"/>
            <wp:effectExtent l="19050" t="0" r="0" b="0"/>
            <wp:docPr id="30" name="Рисунок 14" descr="hello_html_m3d2631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m3d26310d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В2.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Найди на рисунке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1.Талисман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Флаг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Олимпийскую эмблему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4.Огонь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5.Символ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0C0C106F" wp14:editId="45DF1ADC">
            <wp:extent cx="1466850" cy="1076325"/>
            <wp:effectExtent l="19050" t="0" r="0" b="0"/>
            <wp:docPr id="31" name="Рисунок 15" descr="hello_html_m751818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ello_html_m751818d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1B164E07" wp14:editId="41BC2FCB">
            <wp:extent cx="1552575" cy="1238250"/>
            <wp:effectExtent l="19050" t="0" r="9525" b="0"/>
            <wp:docPr id="32" name="Рисунок 16" descr="hello_html_4d4a6b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4d4a6b4f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6B8262FF" wp14:editId="041CD231">
            <wp:extent cx="1695450" cy="1428750"/>
            <wp:effectExtent l="19050" t="0" r="0" b="0"/>
            <wp:docPr id="33" name="Рисунок 17" descr="hello_html_m21c7d6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m21c7d61d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1 2 3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color w:val="000000"/>
          <w:sz w:val="28"/>
          <w:szCs w:val="28"/>
          <w:lang w:eastAsia="ru-RU"/>
        </w:rPr>
        <w:br/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60B85786" wp14:editId="1B029296">
            <wp:extent cx="1724025" cy="1724025"/>
            <wp:effectExtent l="19050" t="0" r="9525" b="0"/>
            <wp:docPr id="34" name="Рисунок 18" descr="hello_html_599c6ee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599c6ee5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4CBE5557" wp14:editId="3CDCC412">
            <wp:extent cx="2162175" cy="1485900"/>
            <wp:effectExtent l="19050" t="0" r="9525" b="0"/>
            <wp:docPr id="35" name="Рисунок 19" descr="hello_html_3e84c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ello_html_3e84c60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4 . 5.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В3: Как называется упражнение на рисунке?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7C5ABBBB" wp14:editId="3FE0E2EE">
            <wp:extent cx="4552950" cy="2000250"/>
            <wp:effectExtent l="19050" t="0" r="0" b="0"/>
            <wp:docPr id="36" name="Рисунок 20" descr="hello_html_29b6ad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lo_html_29b6adf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1.Кувырок вперед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2.Сальто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3.Прыжок вперед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4.Кувырок назад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В4.Экипировка лыжника?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Часть С: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С1: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Правила техники безопасности на уроках легкой атлетики.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Лист правильных ответов</w:t>
      </w: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А1-4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А2-1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А3-2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А4-1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А5-3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А6-3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А7-1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А8-1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А9-1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А10-2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1б. за каждый правильный ответ -10 баллов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А1-2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А2-1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А3-2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А4-2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А5-1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А6-3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А7-2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А8-2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А9-1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А10-2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В1-4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В2-1-4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2-3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3-1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4-2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5-5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В3-4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В4-лыжи, лыжные ботинки, лыжные палки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8баллов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В1-4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В2-1-4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2-3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3-1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4-2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5-5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В3-1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В4-шапка, штаны, куртка, варежки, лыжи, лыжные ботинки, лыжные палки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 балла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Итого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21балл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Максимальное количество баллов –21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Критерии выставления отметок по результатам контрольной работы</w:t>
      </w:r>
    </w:p>
    <w:p w:rsidR="00DC7A38" w:rsidRPr="00DC7A38" w:rsidRDefault="00DC7A38" w:rsidP="00DC7A3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Отметка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(основная часть)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Кол-во правильных ответов %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Кол-во правильных ответов баллы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90-100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19-21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75-89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16-18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50-74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11-15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Менее 50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 и менее</w:t>
      </w:r>
    </w:p>
    <w:p w:rsidR="00DC7A38" w:rsidRPr="00A54D09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2-четверть</w:t>
      </w:r>
      <w:r w:rsidRPr="00A54D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br/>
      </w:r>
    </w:p>
    <w:p w:rsidR="00DC7A38" w:rsidRPr="00A54D09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Вариант 1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 Зачем нужно заниматься физкультурой?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Чтобы стать сильным и здоровым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Чтобы быстро бегать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Какое упражнение поможет тебе стать сильнее?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Подтягивание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Прыжки через скакалку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Зачем нужно знать свой организм?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Чтобы сохранять и укреплять здоровье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Чтобы умело использовать свои возможности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 В какой строчке указаны слова, описывающие здорового человека?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Сутулый, крепкий, неуклюжий, высокий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Стройный, сильный, ловкий, статный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 Соедини линиями: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Глаза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 слуха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Уши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 обоняния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Нос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 зрения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Допиши утверждение: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 скелета и мышц зависит_____________человека.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Выбери полезные для здоровья продукты: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Яблоко, лук, чеснок, лимонад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Лук, яблоко, чеснок, морковь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8. </w:t>
      </w:r>
      <w:r w:rsidRPr="00A54D09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shd w:val="clear" w:color="auto" w:fill="FFFFFF"/>
          <w:lang w:eastAsia="ru-RU"/>
        </w:rPr>
        <w:t>При передвижении на лыжах по дистанции соблюдайте интервал: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444444"/>
          <w:sz w:val="28"/>
          <w:szCs w:val="28"/>
          <w:shd w:val="clear" w:color="auto" w:fill="FFFFFF"/>
          <w:lang w:eastAsia="ru-RU"/>
        </w:rPr>
        <w:t>А. 3-4 м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444444"/>
          <w:sz w:val="28"/>
          <w:szCs w:val="28"/>
          <w:shd w:val="clear" w:color="auto" w:fill="FFFFFF"/>
          <w:lang w:eastAsia="ru-RU"/>
        </w:rPr>
        <w:t>Б. 1-2м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shd w:val="clear" w:color="auto" w:fill="FFFFFF"/>
          <w:lang w:eastAsia="ru-RU"/>
        </w:rPr>
        <w:t>9. </w:t>
      </w: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 рисунке определите, где колонна, а где шеренга.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16E90D0" wp14:editId="79B658EC">
            <wp:extent cx="1819275" cy="904875"/>
            <wp:effectExtent l="19050" t="0" r="9525" b="0"/>
            <wp:docPr id="41" name="Рисунок 41" descr="i?id=392436056-5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?id=392436056-52-72&amp;n=2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 Физкультминутка это…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Время для общения с одноклассниками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Способ преодоления утомления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Ответы: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 Б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А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А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 Б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 Глаза – орган зрения, уши – орган слуха, нос – орган обоняния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Осанка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Б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 А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1 –шеренга, 2 - колонна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 Б</w:t>
      </w:r>
    </w:p>
    <w:p w:rsidR="00DC7A38" w:rsidRPr="00A54D09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 Кто принимает участие в паралимпийских играх?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Люди с ограниченными возможностями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Б. Только мужчины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Как правильно подобрать лыжи?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Рост + вытянутая рука вверх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Рост + вытянутая вперед нога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Что является опорой тела человека?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Скелет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Сердце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 Что делать при ушибе?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Положить холодный компресс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Намазать ушибленное место йодом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 На рисунке определите, где колонна, а где шеренга.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37E3C02" wp14:editId="7CD116AD">
            <wp:extent cx="1905000" cy="952500"/>
            <wp:effectExtent l="19050" t="0" r="0" b="0"/>
            <wp:docPr id="42" name="Рисунок 42" descr="i?id=392436056-5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?id=392436056-52-72&amp;n=2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Как называется привычное положение тела во время ходьбы, стояния или сидения?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Осанка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Фигура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Как звучит девиз Олимпийских игр?</w:t>
      </w:r>
    </w:p>
    <w:p w:rsidR="00DC7A38" w:rsidRPr="00A54D09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 «Быстрее, выше, сильнее»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 «О спорт, ты - мир!»</w:t>
      </w:r>
    </w:p>
    <w:p w:rsidR="00DC7A38" w:rsidRPr="00A54D09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4D0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 Соедини линиями: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Глаза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 слуха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Уши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 обоняния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Нос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 зрения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Физкультминутка это…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Время для общения с одноклассниками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Способ преодоления утомления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 Что такое ЧСС?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Чрезвычайная служба спасения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Частота сердечных сокращений</w:t>
      </w:r>
    </w:p>
    <w:p w:rsidR="00DC7A38" w:rsidRPr="00FD0EAF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Ответы: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1. А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А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А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 А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 1 –шеренга, 2 - колонна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А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А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 Глаза – орган зрения, уши – орган слуха, нос – орган обоняния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Б</w:t>
      </w:r>
    </w:p>
    <w:p w:rsidR="00DC7A38" w:rsidRPr="00FD0EAF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 Б</w:t>
      </w:r>
    </w:p>
    <w:p w:rsidR="00DC7A38" w:rsidRPr="00FD0EAF" w:rsidRDefault="00DC7A38" w:rsidP="00DC7A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FD0EAF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FD0E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Вариант 3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1. 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Зачеркни лишний предмет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А. </w:t>
      </w: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7C5FF802" wp14:editId="08BA6D06">
            <wp:extent cx="809625" cy="609600"/>
            <wp:effectExtent l="19050" t="0" r="9525" b="0"/>
            <wp:docPr id="43" name="Рисунок 43" descr="Тоффи. Мягкая игрушка Мишка Сашка 42 с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Тоффи. Мягкая игрушка Мишка Сашка 42 см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Б. </w:t>
      </w: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72F5423D" wp14:editId="45FB0DCE">
            <wp:extent cx="533400" cy="552450"/>
            <wp:effectExtent l="19050" t="0" r="0" b="0"/>
            <wp:docPr id="44" name="Рисунок 44" descr="http://im2-tub-ru.yandex.net/i?id=36338327-53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im2-tub-ru.yandex.net/i?id=36338327-53-72&amp;n=2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2. 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Что поможет тебе правильно распределять время: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Часы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Режим дня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3. 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Олимпийские игры (летние или зимние) проводятся через каждые: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5 лет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4 года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4. </w:t>
      </w:r>
      <w:r w:rsidR="00667448">
        <w:rPr>
          <w:rFonts w:ascii="Times New Roman" w:eastAsia="Times New Roman" w:hAnsi="Times New Roman" w:cs="Times New Roman"/>
          <w:b/>
          <w:bCs/>
          <w:color w:val="2C2B2B"/>
          <w:sz w:val="28"/>
          <w:szCs w:val="28"/>
          <w:shd w:val="clear" w:color="auto" w:fill="FFFFFF"/>
          <w:lang w:eastAsia="ru-RU"/>
        </w:rPr>
        <w:t>Что символизируют </w:t>
      </w:r>
      <w:r w:rsidR="00890367">
        <w:rPr>
          <w:rFonts w:ascii="Times New Roman" w:eastAsia="Times New Roman" w:hAnsi="Times New Roman" w:cs="Times New Roman"/>
          <w:b/>
          <w:bCs/>
          <w:color w:val="2C2B2B"/>
          <w:sz w:val="28"/>
          <w:szCs w:val="28"/>
          <w:shd w:val="clear" w:color="auto" w:fill="FFFFFF"/>
          <w:lang w:eastAsia="ru-RU"/>
        </w:rPr>
        <w:t>пять</w:t>
      </w:r>
      <w:r w:rsidR="00931A30">
        <w:rPr>
          <w:rFonts w:ascii="Times New Roman" w:eastAsia="Times New Roman" w:hAnsi="Times New Roman" w:cs="Times New Roman"/>
          <w:b/>
          <w:bCs/>
          <w:color w:val="2C2B2B"/>
          <w:sz w:val="28"/>
          <w:szCs w:val="28"/>
          <w:shd w:val="clear" w:color="auto" w:fill="FFFFFF"/>
          <w:lang w:eastAsia="ru-RU"/>
        </w:rPr>
        <w:t xml:space="preserve"> переплетенных </w:t>
      </w:r>
      <w:r w:rsidR="007601AA">
        <w:rPr>
          <w:rFonts w:ascii="Times New Roman" w:eastAsia="Times New Roman" w:hAnsi="Times New Roman" w:cs="Times New Roman"/>
          <w:b/>
          <w:bCs/>
          <w:color w:val="2C2B2B"/>
          <w:sz w:val="28"/>
          <w:szCs w:val="28"/>
          <w:shd w:val="clear" w:color="auto" w:fill="FFFFFF"/>
          <w:lang w:eastAsia="ru-RU"/>
        </w:rPr>
        <w:t>Олимпийских </w:t>
      </w:r>
      <w:r w:rsidRPr="00DC7A38">
        <w:rPr>
          <w:rFonts w:ascii="Times New Roman" w:eastAsia="Times New Roman" w:hAnsi="Times New Roman" w:cs="Times New Roman"/>
          <w:b/>
          <w:bCs/>
          <w:color w:val="2C2B2B"/>
          <w:sz w:val="28"/>
          <w:szCs w:val="28"/>
          <w:shd w:val="clear" w:color="auto" w:fill="FFFFFF"/>
          <w:lang w:eastAsia="ru-RU"/>
        </w:rPr>
        <w:t>колец?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2C2B2B"/>
          <w:sz w:val="28"/>
          <w:szCs w:val="28"/>
          <w:shd w:val="clear" w:color="auto" w:fill="FFFFFF"/>
          <w:lang w:eastAsia="ru-RU"/>
        </w:rPr>
        <w:t>А. Пять континентов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2C2B2B"/>
          <w:sz w:val="28"/>
          <w:szCs w:val="28"/>
          <w:shd w:val="clear" w:color="auto" w:fill="FFFFFF"/>
          <w:lang w:eastAsia="ru-RU"/>
        </w:rPr>
        <w:t>Б. Дружбу всех спортсменов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5. 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Подвижные игры помогут тебе стать: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Умным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Ловким, метким, быстрым, выносливым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Чтобы осанка была правильной нужно: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Развивать все мышцы тела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Плавать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В каких профессиях может понадобиться умение лазать?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Пожарный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Врач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 На рисунке определите (подпишите), где колонна, а где шеренга.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B4D6430" wp14:editId="730962CC">
            <wp:extent cx="2438400" cy="1219200"/>
            <wp:effectExtent l="19050" t="0" r="0" b="0"/>
            <wp:docPr id="45" name="Рисунок 45" descr="i?id=392436056-5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?id=392436056-52-72&amp;n=2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Метание развивает: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Глазомер, координацию, укрепляет мышцы рук и туловища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Быстроту, выносливость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 Ловкость – это: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Умение жонглировать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Способность выполнять сложные движения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Ответы: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 А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Б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Б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 А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 Б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А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А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 1 –шеренга, 2 - колонна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А</w:t>
      </w:r>
    </w:p>
    <w:p w:rsidR="00DC7A38" w:rsidRPr="00413FE6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 Б</w:t>
      </w:r>
    </w:p>
    <w:p w:rsidR="00DC7A38" w:rsidRPr="00667448" w:rsidRDefault="00DC7A38" w:rsidP="0066744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3-четверть</w:t>
      </w:r>
    </w:p>
    <w:p w:rsidR="00DC7A38" w:rsidRPr="00667448" w:rsidRDefault="00DC7A38" w:rsidP="0066744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1. 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Гимнастическая палка, обруч, мяч, гантели, скакалка-это: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Предметы для игры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Спортивный инвентарь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Что помогает проснуться твоему организму: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Еда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Утренняя зарядка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Что делать при ушибе?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Положить холодный компресс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Намазать ушибленное место йодом</w:t>
      </w:r>
    </w:p>
    <w:p w:rsidR="00DC7A38" w:rsidRPr="0066744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 Основные части тела человека: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Голова, шея, туловище, руки, ноги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Глаза, нос, уши, волосы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 Напишите спортивные игры, в которые играют с данными мячами: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A201263" wp14:editId="4B6E378E">
            <wp:extent cx="428625" cy="428625"/>
            <wp:effectExtent l="19050" t="0" r="9525" b="0"/>
            <wp:docPr id="46" name="Рисунок 46" descr="Фотосток: спортивный инвентарь - мя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Фотосток: спортивный инвентарь - мяч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__________________</w:t>
      </w:r>
      <w:r w:rsidRPr="00DC7A38">
        <w:rPr>
          <w:rFonts w:ascii="Calibri" w:eastAsia="Times New Roman" w:hAnsi="Calibri" w:cs="Calibri"/>
          <w:noProof/>
          <w:color w:val="000000"/>
          <w:sz w:val="28"/>
          <w:szCs w:val="28"/>
          <w:lang w:eastAsia="ru-RU"/>
        </w:rPr>
        <w:drawing>
          <wp:inline distT="0" distB="0" distL="0" distR="0" wp14:anchorId="5E562963" wp14:editId="2A7E9CE6">
            <wp:extent cx="466725" cy="485775"/>
            <wp:effectExtent l="19050" t="0" r="9525" b="0"/>
            <wp:docPr id="47" name="Рисунок 47" descr="Словно Мячик... - стихи и проза на Избе-Читаль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Словно Мячик... - стихи и проза на Избе-Читальне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___________________</w:t>
      </w:r>
    </w:p>
    <w:p w:rsidR="00DC7A38" w:rsidRPr="0066744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Во время прыжков нужно приземляться на…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Прямые ноги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Согнутые ноги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66744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Что является опорой тела человека?</w:t>
      </w:r>
    </w:p>
    <w:p w:rsidR="00DC7A38" w:rsidRPr="0066744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Скелет</w:t>
      </w:r>
    </w:p>
    <w:p w:rsidR="00DC7A38" w:rsidRPr="0066744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Сердце</w:t>
      </w:r>
    </w:p>
    <w:p w:rsidR="00DC7A38" w:rsidRPr="0066744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 Как звучит девиз Олимпийских игр?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«Быстрее, выше, сильнее»</w:t>
      </w:r>
    </w:p>
    <w:p w:rsidR="00DC7A38" w:rsidRPr="0066744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«О спорт, ты - мир!»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Соедини линиями: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Глаза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 слуха</w:t>
      </w:r>
    </w:p>
    <w:p w:rsidR="00DC7A38" w:rsidRPr="00DC7A38" w:rsidRDefault="00DC7A38" w:rsidP="0066744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Уши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 обоняния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Нос</w:t>
      </w: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 зрения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 Равновесие - это: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Способность сохранять устойчивое положение тела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Способность ходить по бревну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Ответы: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 Б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Б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А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 А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 Баскетбол, футбол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Б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А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 А</w:t>
      </w:r>
    </w:p>
    <w:p w:rsidR="00DC7A38" w:rsidRPr="00667448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 Глаза – орган зрения, уши – орган слуха, нос – орган обоняния</w:t>
      </w:r>
    </w:p>
    <w:p w:rsidR="00DC7A38" w:rsidRPr="00667448" w:rsidRDefault="00DC7A38" w:rsidP="00D96A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 А</w:t>
      </w:r>
    </w:p>
    <w:p w:rsidR="00DC7A38" w:rsidRPr="0066744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66744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C7A38" w:rsidRPr="0066744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               4-четверть</w:t>
      </w:r>
    </w:p>
    <w:p w:rsidR="00DC7A38" w:rsidRPr="00667448" w:rsidRDefault="00DC7A38" w:rsidP="00DC7A38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74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Тест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1. 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Зачеркни лишний предмет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А. </w:t>
      </w: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5655E68A" wp14:editId="387A24CF">
            <wp:extent cx="809625" cy="609600"/>
            <wp:effectExtent l="19050" t="0" r="9525" b="0"/>
            <wp:docPr id="37" name="Рисунок 43" descr="Тоффи. Мягкая игрушка Мишка Сашка 42 с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Тоффи. Мягкая игрушка Мишка Сашка 42 см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A38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Б. </w:t>
      </w: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40E2E986" wp14:editId="5C2588BA">
            <wp:extent cx="533400" cy="552450"/>
            <wp:effectExtent l="19050" t="0" r="0" b="0"/>
            <wp:docPr id="38" name="Рисунок 44" descr="http://im2-tub-ru.yandex.net/i?id=36338327-53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im2-tub-ru.yandex.net/i?id=36338327-53-72&amp;n=2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2. 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Что поможет тебе правильно распределять время: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Часы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Режим дня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3. 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Олимпийские игры (летние или зимние) проводятся через каждые: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5 лет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4 года</w:t>
      </w:r>
    </w:p>
    <w:p w:rsidR="00DC7A38" w:rsidRPr="00DC7A38" w:rsidRDefault="00DC7A38" w:rsidP="00DC7A38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4. </w:t>
      </w:r>
      <w:r w:rsidR="00890367">
        <w:rPr>
          <w:rFonts w:ascii="Times New Roman" w:eastAsia="Times New Roman" w:hAnsi="Times New Roman" w:cs="Times New Roman"/>
          <w:b/>
          <w:bCs/>
          <w:color w:val="2C2B2B"/>
          <w:sz w:val="28"/>
          <w:szCs w:val="28"/>
          <w:shd w:val="clear" w:color="auto" w:fill="FFFFFF"/>
          <w:lang w:eastAsia="ru-RU"/>
        </w:rPr>
        <w:t>Что </w:t>
      </w:r>
      <w:r w:rsidR="00931A30">
        <w:rPr>
          <w:rFonts w:ascii="Times New Roman" w:eastAsia="Times New Roman" w:hAnsi="Times New Roman" w:cs="Times New Roman"/>
          <w:b/>
          <w:bCs/>
          <w:color w:val="2C2B2B"/>
          <w:sz w:val="28"/>
          <w:szCs w:val="28"/>
          <w:shd w:val="clear" w:color="auto" w:fill="FFFFFF"/>
          <w:lang w:eastAsia="ru-RU"/>
        </w:rPr>
        <w:t>символизируют </w:t>
      </w:r>
      <w:r w:rsidR="007033A9" w:rsidRPr="00DC7A38">
        <w:rPr>
          <w:rFonts w:ascii="Times New Roman" w:eastAsia="Times New Roman" w:hAnsi="Times New Roman" w:cs="Times New Roman"/>
          <w:b/>
          <w:bCs/>
          <w:color w:val="2C2B2B"/>
          <w:sz w:val="28"/>
          <w:szCs w:val="28"/>
          <w:shd w:val="clear" w:color="auto" w:fill="FFFFFF"/>
          <w:lang w:eastAsia="ru-RU"/>
        </w:rPr>
        <w:t>пять переплетенных Олимпийских колец</w:t>
      </w:r>
      <w:r w:rsidRPr="00DC7A38">
        <w:rPr>
          <w:rFonts w:ascii="Times New Roman" w:eastAsia="Times New Roman" w:hAnsi="Times New Roman" w:cs="Times New Roman"/>
          <w:b/>
          <w:bCs/>
          <w:color w:val="2C2B2B"/>
          <w:sz w:val="28"/>
          <w:szCs w:val="28"/>
          <w:shd w:val="clear" w:color="auto" w:fill="FFFFFF"/>
          <w:lang w:eastAsia="ru-RU"/>
        </w:rPr>
        <w:t>?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2C2B2B"/>
          <w:sz w:val="28"/>
          <w:szCs w:val="28"/>
          <w:shd w:val="clear" w:color="auto" w:fill="FFFFFF"/>
          <w:lang w:eastAsia="ru-RU"/>
        </w:rPr>
        <w:t>А. Пять континентов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2C2B2B"/>
          <w:sz w:val="28"/>
          <w:szCs w:val="28"/>
          <w:shd w:val="clear" w:color="auto" w:fill="FFFFFF"/>
          <w:lang w:eastAsia="ru-RU"/>
        </w:rPr>
        <w:t>Б. Дружбу всех спортсменов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5. </w:t>
      </w: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Подвижные игры помогут тебе стать: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Умным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Ловким, метким, быстрым, выносливым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Чтобы осанка была правильной нужно: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Развивать все мышцы тела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Плавать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В каких профессиях может понадобиться умение лазать?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Пожарный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Врач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890367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 На рисунке определите (подпишите), где колонна, а где шеренга.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26FB399D" wp14:editId="0EDE010C">
            <wp:extent cx="2438400" cy="1219200"/>
            <wp:effectExtent l="19050" t="0" r="0" b="0"/>
            <wp:docPr id="39" name="Рисунок 45" descr="i?id=392436056-5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?id=392436056-52-72&amp;n=2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Метание развивает: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Глазомер, координацию, укрепляет мышцы рук и туловища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Быстроту, выносливость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 Ловкость – это: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Умение жонглировать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C7A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Способность выполнять сложные движения</w:t>
      </w:r>
    </w:p>
    <w:p w:rsidR="00DC7A38" w:rsidRPr="00DC7A38" w:rsidRDefault="00DC7A38" w:rsidP="00DC7A3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DC7A38" w:rsidRPr="00890367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Ответы:</w:t>
      </w:r>
    </w:p>
    <w:p w:rsidR="00DC7A38" w:rsidRPr="00890367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1. А</w:t>
      </w:r>
    </w:p>
    <w:p w:rsidR="00DC7A38" w:rsidRPr="00890367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Б</w:t>
      </w:r>
    </w:p>
    <w:p w:rsidR="00DC7A38" w:rsidRPr="00890367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Б</w:t>
      </w:r>
    </w:p>
    <w:p w:rsidR="00DC7A38" w:rsidRPr="00890367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 А</w:t>
      </w:r>
    </w:p>
    <w:p w:rsidR="00DC7A38" w:rsidRPr="00890367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 Б</w:t>
      </w:r>
    </w:p>
    <w:p w:rsidR="00DC7A38" w:rsidRPr="00890367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А</w:t>
      </w:r>
    </w:p>
    <w:p w:rsidR="00DC7A38" w:rsidRPr="00890367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А</w:t>
      </w:r>
    </w:p>
    <w:p w:rsidR="00DC7A38" w:rsidRPr="00890367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 1 –шеренга, 2 - колонна</w:t>
      </w:r>
    </w:p>
    <w:p w:rsidR="00DC7A38" w:rsidRPr="00890367" w:rsidRDefault="00DC7A38" w:rsidP="00DC7A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А</w:t>
      </w:r>
    </w:p>
    <w:p w:rsidR="00080BC2" w:rsidRDefault="00DC7A38" w:rsidP="00413FE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903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 Б</w:t>
      </w:r>
    </w:p>
    <w:p w:rsidR="001D1F34" w:rsidRDefault="001D1F34" w:rsidP="00413FE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D1F34" w:rsidRPr="001D1F34" w:rsidRDefault="001D1F34" w:rsidP="001D1F34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b/>
          <w:color w:val="000000"/>
          <w:sz w:val="28"/>
          <w:szCs w:val="28"/>
          <w:lang w:eastAsia="ru-RU"/>
        </w:rPr>
      </w:pPr>
      <w:r w:rsidRPr="001D1F3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Оценивание:</w:t>
      </w:r>
    </w:p>
    <w:p w:rsidR="001D1F34" w:rsidRPr="001D1F34" w:rsidRDefault="001D1F34" w:rsidP="001D1F34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</w:pPr>
      <w:r w:rsidRPr="001D1F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каждый правильный ответ – 1 балл.</w:t>
      </w:r>
    </w:p>
    <w:p w:rsidR="001D1F34" w:rsidRPr="001D1F34" w:rsidRDefault="001D1F34" w:rsidP="001D1F34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</w:pPr>
      <w:r w:rsidRPr="001D1F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Оценка «5»: 8-10 баллов</w:t>
      </w:r>
    </w:p>
    <w:p w:rsidR="001D1F34" w:rsidRPr="001D1F34" w:rsidRDefault="001D1F34" w:rsidP="001D1F34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</w:pPr>
      <w:r w:rsidRPr="001D1F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Оценка «4»: 6-7 баллов</w:t>
      </w:r>
    </w:p>
    <w:p w:rsidR="001D1F34" w:rsidRPr="001D1F34" w:rsidRDefault="001D1F34" w:rsidP="001D1F34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Оценка «3»: 4-5</w:t>
      </w:r>
      <w:r w:rsidR="00A550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D1F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баллов</w:t>
      </w:r>
    </w:p>
    <w:p w:rsidR="001D1F34" w:rsidRPr="001D1F34" w:rsidRDefault="001D1F34" w:rsidP="001D1F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Оценка «2»: менее 5</w:t>
      </w:r>
      <w:r w:rsidRPr="001D1F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баллов</w:t>
      </w:r>
    </w:p>
    <w:p w:rsidR="001D1F34" w:rsidRPr="00413FE6" w:rsidRDefault="001D1F34" w:rsidP="00413FE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1D1F34" w:rsidRPr="00413FE6" w:rsidSect="00633B5B">
      <w:pgSz w:w="11906" w:h="16838"/>
      <w:pgMar w:top="568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E7435" w:rsidRDefault="004E7435" w:rsidP="00753CCA">
      <w:pPr>
        <w:spacing w:after="0" w:line="240" w:lineRule="auto"/>
      </w:pPr>
      <w:r>
        <w:separator/>
      </w:r>
    </w:p>
  </w:endnote>
  <w:endnote w:type="continuationSeparator" w:id="0">
    <w:p w:rsidR="004E7435" w:rsidRDefault="004E7435" w:rsidP="00753C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E7435" w:rsidRDefault="004E7435" w:rsidP="00753CCA">
      <w:pPr>
        <w:spacing w:after="0" w:line="240" w:lineRule="auto"/>
      </w:pPr>
      <w:r>
        <w:separator/>
      </w:r>
    </w:p>
  </w:footnote>
  <w:footnote w:type="continuationSeparator" w:id="0">
    <w:p w:rsidR="004E7435" w:rsidRDefault="004E7435" w:rsidP="00753C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4"/>
    <w:multiLevelType w:val="multilevel"/>
    <w:tmpl w:val="A79EC236"/>
    <w:name w:val="WW8Num10"/>
    <w:lvl w:ilvl="0">
      <w:start w:val="1"/>
      <w:numFmt w:val="decimal"/>
      <w:lvlText w:val="%1"/>
      <w:lvlJc w:val="left"/>
      <w:pPr>
        <w:tabs>
          <w:tab w:val="num" w:pos="345"/>
        </w:tabs>
        <w:ind w:left="345" w:firstLine="0"/>
      </w:pPr>
    </w:lvl>
    <w:lvl w:ilvl="1">
      <w:start w:val="1"/>
      <w:numFmt w:val="decimal"/>
      <w:lvlText w:val="%2."/>
      <w:lvlJc w:val="left"/>
      <w:pPr>
        <w:tabs>
          <w:tab w:val="num" w:pos="1728"/>
        </w:tabs>
        <w:ind w:left="1728" w:hanging="360"/>
      </w:pPr>
    </w:lvl>
    <w:lvl w:ilvl="2">
      <w:start w:val="1"/>
      <w:numFmt w:val="decimal"/>
      <w:lvlText w:val="%3."/>
      <w:lvlJc w:val="left"/>
      <w:pPr>
        <w:tabs>
          <w:tab w:val="num" w:pos="2448"/>
        </w:tabs>
        <w:ind w:left="2448" w:hanging="360"/>
      </w:pPr>
    </w:lvl>
    <w:lvl w:ilvl="3">
      <w:start w:val="1"/>
      <w:numFmt w:val="decimal"/>
      <w:lvlText w:val="%4."/>
      <w:lvlJc w:val="left"/>
      <w:pPr>
        <w:tabs>
          <w:tab w:val="num" w:pos="3168"/>
        </w:tabs>
        <w:ind w:left="3168" w:hanging="360"/>
      </w:pPr>
    </w:lvl>
    <w:lvl w:ilvl="4">
      <w:start w:val="1"/>
      <w:numFmt w:val="decimal"/>
      <w:lvlText w:val="%5."/>
      <w:lvlJc w:val="left"/>
      <w:pPr>
        <w:tabs>
          <w:tab w:val="num" w:pos="3888"/>
        </w:tabs>
        <w:ind w:left="3888" w:hanging="360"/>
      </w:pPr>
    </w:lvl>
    <w:lvl w:ilvl="5">
      <w:start w:val="1"/>
      <w:numFmt w:val="decimal"/>
      <w:lvlText w:val="%6."/>
      <w:lvlJc w:val="left"/>
      <w:pPr>
        <w:tabs>
          <w:tab w:val="num" w:pos="4608"/>
        </w:tabs>
        <w:ind w:left="4608" w:hanging="360"/>
      </w:pPr>
    </w:lvl>
    <w:lvl w:ilvl="6">
      <w:start w:val="1"/>
      <w:numFmt w:val="decimal"/>
      <w:lvlText w:val="%7."/>
      <w:lvlJc w:val="left"/>
      <w:pPr>
        <w:tabs>
          <w:tab w:val="num" w:pos="5328"/>
        </w:tabs>
        <w:ind w:left="5328" w:hanging="360"/>
      </w:pPr>
    </w:lvl>
    <w:lvl w:ilvl="7">
      <w:start w:val="1"/>
      <w:numFmt w:val="decimal"/>
      <w:lvlText w:val="%8."/>
      <w:lvlJc w:val="left"/>
      <w:pPr>
        <w:tabs>
          <w:tab w:val="num" w:pos="6048"/>
        </w:tabs>
        <w:ind w:left="6048" w:hanging="360"/>
      </w:pPr>
    </w:lvl>
    <w:lvl w:ilvl="8">
      <w:start w:val="1"/>
      <w:numFmt w:val="decimal"/>
      <w:lvlText w:val="%9."/>
      <w:lvlJc w:val="left"/>
      <w:pPr>
        <w:tabs>
          <w:tab w:val="num" w:pos="6768"/>
        </w:tabs>
        <w:ind w:left="6768" w:hanging="360"/>
      </w:pPr>
    </w:lvl>
  </w:abstractNum>
  <w:abstractNum w:abstractNumId="2" w15:restartNumberingAfterBreak="0">
    <w:nsid w:val="021B6464"/>
    <w:multiLevelType w:val="multilevel"/>
    <w:tmpl w:val="17684BF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7BA122C"/>
    <w:multiLevelType w:val="hybridMultilevel"/>
    <w:tmpl w:val="80524B42"/>
    <w:lvl w:ilvl="0" w:tplc="1DE2E16C">
      <w:start w:val="37"/>
      <w:numFmt w:val="decimal"/>
      <w:lvlText w:val="%1"/>
      <w:lvlJc w:val="left"/>
      <w:pPr>
        <w:ind w:left="142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8E85B3B"/>
    <w:multiLevelType w:val="hybridMultilevel"/>
    <w:tmpl w:val="62F02346"/>
    <w:lvl w:ilvl="0" w:tplc="DA92B1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912C2C"/>
    <w:multiLevelType w:val="hybridMultilevel"/>
    <w:tmpl w:val="29FAD850"/>
    <w:lvl w:ilvl="0" w:tplc="ED3A5B04">
      <w:start w:val="2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0C914C64"/>
    <w:multiLevelType w:val="multilevel"/>
    <w:tmpl w:val="A7E458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F4B58D9"/>
    <w:multiLevelType w:val="multilevel"/>
    <w:tmpl w:val="9C62E3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FCE0FFB"/>
    <w:multiLevelType w:val="multilevel"/>
    <w:tmpl w:val="7D1C3C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33A5D7D"/>
    <w:multiLevelType w:val="hybridMultilevel"/>
    <w:tmpl w:val="FA08CF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940272"/>
    <w:multiLevelType w:val="multilevel"/>
    <w:tmpl w:val="04020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5EE0A1D"/>
    <w:multiLevelType w:val="multilevel"/>
    <w:tmpl w:val="366068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8EA048D"/>
    <w:multiLevelType w:val="multilevel"/>
    <w:tmpl w:val="3B709E7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91610FC"/>
    <w:multiLevelType w:val="multilevel"/>
    <w:tmpl w:val="AD6228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9643823"/>
    <w:multiLevelType w:val="multilevel"/>
    <w:tmpl w:val="861ED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BA074B1"/>
    <w:multiLevelType w:val="multilevel"/>
    <w:tmpl w:val="0570E0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1CC26A87"/>
    <w:multiLevelType w:val="multilevel"/>
    <w:tmpl w:val="00C270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D531E27"/>
    <w:multiLevelType w:val="multilevel"/>
    <w:tmpl w:val="0E7AA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E4740FF"/>
    <w:multiLevelType w:val="multilevel"/>
    <w:tmpl w:val="4BF20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E91540F"/>
    <w:multiLevelType w:val="multilevel"/>
    <w:tmpl w:val="277C4B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1823288"/>
    <w:multiLevelType w:val="multilevel"/>
    <w:tmpl w:val="9140BE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4601F74"/>
    <w:multiLevelType w:val="multilevel"/>
    <w:tmpl w:val="C9FA2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B040387"/>
    <w:multiLevelType w:val="multilevel"/>
    <w:tmpl w:val="00E6DC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2D571A1C"/>
    <w:multiLevelType w:val="multilevel"/>
    <w:tmpl w:val="CCB23E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04C0164"/>
    <w:multiLevelType w:val="multilevel"/>
    <w:tmpl w:val="1FBA9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1AB355F"/>
    <w:multiLevelType w:val="multilevel"/>
    <w:tmpl w:val="61C2E7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3F15A5A"/>
    <w:multiLevelType w:val="multilevel"/>
    <w:tmpl w:val="E446C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57E5940"/>
    <w:multiLevelType w:val="multilevel"/>
    <w:tmpl w:val="721E51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5B35420"/>
    <w:multiLevelType w:val="multilevel"/>
    <w:tmpl w:val="47283FE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35C91EF1"/>
    <w:multiLevelType w:val="multilevel"/>
    <w:tmpl w:val="5CE65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8E318A4"/>
    <w:multiLevelType w:val="multilevel"/>
    <w:tmpl w:val="FBC08AD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3E614B23"/>
    <w:multiLevelType w:val="hybridMultilevel"/>
    <w:tmpl w:val="EA3C99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10C2B4F"/>
    <w:multiLevelType w:val="multilevel"/>
    <w:tmpl w:val="785E1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47AE270B"/>
    <w:multiLevelType w:val="hybridMultilevel"/>
    <w:tmpl w:val="250A37A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47B51F9B"/>
    <w:multiLevelType w:val="multilevel"/>
    <w:tmpl w:val="892836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94E7A07"/>
    <w:multiLevelType w:val="multilevel"/>
    <w:tmpl w:val="3F32E7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4C702A53"/>
    <w:multiLevelType w:val="multilevel"/>
    <w:tmpl w:val="E8B874B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4EFA2156"/>
    <w:multiLevelType w:val="multilevel"/>
    <w:tmpl w:val="489271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50B1565F"/>
    <w:multiLevelType w:val="multilevel"/>
    <w:tmpl w:val="7C204D3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535E0A00"/>
    <w:multiLevelType w:val="multilevel"/>
    <w:tmpl w:val="9C060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549A6D3B"/>
    <w:multiLevelType w:val="multilevel"/>
    <w:tmpl w:val="A4FE3C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57441FE8"/>
    <w:multiLevelType w:val="multilevel"/>
    <w:tmpl w:val="7C64A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58BE3EFA"/>
    <w:multiLevelType w:val="multilevel"/>
    <w:tmpl w:val="821E4A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58E101E3"/>
    <w:multiLevelType w:val="multilevel"/>
    <w:tmpl w:val="1EFE80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DA72689"/>
    <w:multiLevelType w:val="multilevel"/>
    <w:tmpl w:val="2A9C16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5E1924D6"/>
    <w:multiLevelType w:val="multilevel"/>
    <w:tmpl w:val="B93E1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61A94CB5"/>
    <w:multiLevelType w:val="multilevel"/>
    <w:tmpl w:val="FC9EE1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64C77EE3"/>
    <w:multiLevelType w:val="hybridMultilevel"/>
    <w:tmpl w:val="7F6CF9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6190891"/>
    <w:multiLevelType w:val="multilevel"/>
    <w:tmpl w:val="A5E48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694C5948"/>
    <w:multiLevelType w:val="multilevel"/>
    <w:tmpl w:val="C7D865B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69BA4B93"/>
    <w:multiLevelType w:val="hybridMultilevel"/>
    <w:tmpl w:val="F7A2C9E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6A1E4C88"/>
    <w:multiLevelType w:val="hybridMultilevel"/>
    <w:tmpl w:val="A5F2A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C8A3B67"/>
    <w:multiLevelType w:val="multilevel"/>
    <w:tmpl w:val="31448BB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6E61420C"/>
    <w:multiLevelType w:val="multilevel"/>
    <w:tmpl w:val="2FA661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713B45B3"/>
    <w:multiLevelType w:val="multilevel"/>
    <w:tmpl w:val="31AE2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7259142D"/>
    <w:multiLevelType w:val="multilevel"/>
    <w:tmpl w:val="51BAA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731D7631"/>
    <w:multiLevelType w:val="multilevel"/>
    <w:tmpl w:val="0728024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74E5412C"/>
    <w:multiLevelType w:val="multilevel"/>
    <w:tmpl w:val="03366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76765EF4"/>
    <w:multiLevelType w:val="multilevel"/>
    <w:tmpl w:val="DD1E6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7B925E10"/>
    <w:multiLevelType w:val="multilevel"/>
    <w:tmpl w:val="ADBCB3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7E4611AE"/>
    <w:multiLevelType w:val="multilevel"/>
    <w:tmpl w:val="D610C5F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9"/>
  </w:num>
  <w:num w:numId="2">
    <w:abstractNumId w:val="20"/>
  </w:num>
  <w:num w:numId="3">
    <w:abstractNumId w:val="48"/>
  </w:num>
  <w:num w:numId="4">
    <w:abstractNumId w:val="43"/>
  </w:num>
  <w:num w:numId="5">
    <w:abstractNumId w:val="10"/>
  </w:num>
  <w:num w:numId="6">
    <w:abstractNumId w:val="53"/>
  </w:num>
  <w:num w:numId="7">
    <w:abstractNumId w:val="59"/>
  </w:num>
  <w:num w:numId="8">
    <w:abstractNumId w:val="15"/>
  </w:num>
  <w:num w:numId="9">
    <w:abstractNumId w:val="29"/>
  </w:num>
  <w:num w:numId="10">
    <w:abstractNumId w:val="35"/>
  </w:num>
  <w:num w:numId="11">
    <w:abstractNumId w:val="46"/>
  </w:num>
  <w:num w:numId="12">
    <w:abstractNumId w:val="25"/>
  </w:num>
  <w:num w:numId="13">
    <w:abstractNumId w:val="6"/>
  </w:num>
  <w:num w:numId="14">
    <w:abstractNumId w:val="40"/>
  </w:num>
  <w:num w:numId="15">
    <w:abstractNumId w:val="22"/>
  </w:num>
  <w:num w:numId="16">
    <w:abstractNumId w:val="27"/>
  </w:num>
  <w:num w:numId="17">
    <w:abstractNumId w:val="11"/>
  </w:num>
  <w:num w:numId="18">
    <w:abstractNumId w:val="32"/>
  </w:num>
  <w:num w:numId="19">
    <w:abstractNumId w:val="8"/>
  </w:num>
  <w:num w:numId="20">
    <w:abstractNumId w:val="42"/>
  </w:num>
  <w:num w:numId="21">
    <w:abstractNumId w:val="51"/>
  </w:num>
  <w:num w:numId="22">
    <w:abstractNumId w:val="9"/>
  </w:num>
  <w:num w:numId="23">
    <w:abstractNumId w:val="50"/>
  </w:num>
  <w:num w:numId="24">
    <w:abstractNumId w:val="33"/>
  </w:num>
  <w:num w:numId="25">
    <w:abstractNumId w:val="0"/>
  </w:num>
  <w:num w:numId="26">
    <w:abstractNumId w:val="1"/>
  </w:num>
  <w:num w:numId="27">
    <w:abstractNumId w:val="3"/>
    <w:lvlOverride w:ilvl="0">
      <w:startOverride w:val="3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5"/>
  </w:num>
  <w:num w:numId="29">
    <w:abstractNumId w:val="4"/>
  </w:num>
  <w:num w:numId="30">
    <w:abstractNumId w:val="17"/>
  </w:num>
  <w:num w:numId="31">
    <w:abstractNumId w:val="45"/>
  </w:num>
  <w:num w:numId="32">
    <w:abstractNumId w:val="7"/>
  </w:num>
  <w:num w:numId="33">
    <w:abstractNumId w:val="21"/>
  </w:num>
  <w:num w:numId="34">
    <w:abstractNumId w:val="16"/>
  </w:num>
  <w:num w:numId="35">
    <w:abstractNumId w:val="26"/>
  </w:num>
  <w:num w:numId="36">
    <w:abstractNumId w:val="55"/>
  </w:num>
  <w:num w:numId="37">
    <w:abstractNumId w:val="41"/>
  </w:num>
  <w:num w:numId="38">
    <w:abstractNumId w:val="13"/>
  </w:num>
  <w:num w:numId="39">
    <w:abstractNumId w:val="23"/>
  </w:num>
  <w:num w:numId="40">
    <w:abstractNumId w:val="54"/>
  </w:num>
  <w:num w:numId="41">
    <w:abstractNumId w:val="14"/>
  </w:num>
  <w:num w:numId="42">
    <w:abstractNumId w:val="52"/>
  </w:num>
  <w:num w:numId="43">
    <w:abstractNumId w:val="12"/>
  </w:num>
  <w:num w:numId="44">
    <w:abstractNumId w:val="31"/>
  </w:num>
  <w:num w:numId="45">
    <w:abstractNumId w:val="47"/>
  </w:num>
  <w:num w:numId="46">
    <w:abstractNumId w:val="44"/>
  </w:num>
  <w:num w:numId="47">
    <w:abstractNumId w:val="56"/>
  </w:num>
  <w:num w:numId="48">
    <w:abstractNumId w:val="38"/>
  </w:num>
  <w:num w:numId="49">
    <w:abstractNumId w:val="28"/>
  </w:num>
  <w:num w:numId="50">
    <w:abstractNumId w:val="2"/>
  </w:num>
  <w:num w:numId="51">
    <w:abstractNumId w:val="49"/>
  </w:num>
  <w:num w:numId="52">
    <w:abstractNumId w:val="36"/>
  </w:num>
  <w:num w:numId="53">
    <w:abstractNumId w:val="60"/>
  </w:num>
  <w:num w:numId="54">
    <w:abstractNumId w:val="30"/>
  </w:num>
  <w:num w:numId="55">
    <w:abstractNumId w:val="58"/>
  </w:num>
  <w:num w:numId="56">
    <w:abstractNumId w:val="37"/>
  </w:num>
  <w:num w:numId="57">
    <w:abstractNumId w:val="57"/>
  </w:num>
  <w:num w:numId="58">
    <w:abstractNumId w:val="18"/>
  </w:num>
  <w:num w:numId="59">
    <w:abstractNumId w:val="34"/>
  </w:num>
  <w:num w:numId="60">
    <w:abstractNumId w:val="39"/>
  </w:num>
  <w:num w:numId="61">
    <w:abstractNumId w:val="24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6675"/>
    <w:rsid w:val="00001A10"/>
    <w:rsid w:val="00021C01"/>
    <w:rsid w:val="00023C01"/>
    <w:rsid w:val="0004103F"/>
    <w:rsid w:val="000551AA"/>
    <w:rsid w:val="00080BC2"/>
    <w:rsid w:val="000A763E"/>
    <w:rsid w:val="000C57BF"/>
    <w:rsid w:val="000D0C4A"/>
    <w:rsid w:val="000D1279"/>
    <w:rsid w:val="000D7361"/>
    <w:rsid w:val="000F4859"/>
    <w:rsid w:val="000F7713"/>
    <w:rsid w:val="00110C4A"/>
    <w:rsid w:val="0011341D"/>
    <w:rsid w:val="001232F3"/>
    <w:rsid w:val="00126E5F"/>
    <w:rsid w:val="00131AEA"/>
    <w:rsid w:val="00137583"/>
    <w:rsid w:val="00146309"/>
    <w:rsid w:val="001746AE"/>
    <w:rsid w:val="00184A2A"/>
    <w:rsid w:val="001941FC"/>
    <w:rsid w:val="001B6AE2"/>
    <w:rsid w:val="001D1F34"/>
    <w:rsid w:val="00204E90"/>
    <w:rsid w:val="00210253"/>
    <w:rsid w:val="0021602C"/>
    <w:rsid w:val="00247818"/>
    <w:rsid w:val="00250CED"/>
    <w:rsid w:val="0025186F"/>
    <w:rsid w:val="00286F51"/>
    <w:rsid w:val="002A192D"/>
    <w:rsid w:val="002A694D"/>
    <w:rsid w:val="002A7841"/>
    <w:rsid w:val="002A7FDE"/>
    <w:rsid w:val="002D795B"/>
    <w:rsid w:val="002E7D68"/>
    <w:rsid w:val="00327FFA"/>
    <w:rsid w:val="0035625F"/>
    <w:rsid w:val="003926C4"/>
    <w:rsid w:val="0039762A"/>
    <w:rsid w:val="003A518A"/>
    <w:rsid w:val="003B169E"/>
    <w:rsid w:val="003C7DF5"/>
    <w:rsid w:val="003D441B"/>
    <w:rsid w:val="003E0960"/>
    <w:rsid w:val="00413FE6"/>
    <w:rsid w:val="00415064"/>
    <w:rsid w:val="004162C5"/>
    <w:rsid w:val="00424DF0"/>
    <w:rsid w:val="00442AA8"/>
    <w:rsid w:val="00457639"/>
    <w:rsid w:val="00472A15"/>
    <w:rsid w:val="00473D4A"/>
    <w:rsid w:val="004747CD"/>
    <w:rsid w:val="00477987"/>
    <w:rsid w:val="00477D75"/>
    <w:rsid w:val="0048080B"/>
    <w:rsid w:val="00482B83"/>
    <w:rsid w:val="004A6675"/>
    <w:rsid w:val="004A788B"/>
    <w:rsid w:val="004B2DD3"/>
    <w:rsid w:val="004C5A20"/>
    <w:rsid w:val="004C5EA7"/>
    <w:rsid w:val="004D1792"/>
    <w:rsid w:val="004D66AF"/>
    <w:rsid w:val="004E7435"/>
    <w:rsid w:val="004F11F1"/>
    <w:rsid w:val="00507EEF"/>
    <w:rsid w:val="00533215"/>
    <w:rsid w:val="00535EEE"/>
    <w:rsid w:val="00552BE9"/>
    <w:rsid w:val="00580CC1"/>
    <w:rsid w:val="005926ED"/>
    <w:rsid w:val="005939BB"/>
    <w:rsid w:val="005A3EE3"/>
    <w:rsid w:val="005A5AFD"/>
    <w:rsid w:val="005B57AA"/>
    <w:rsid w:val="005D258A"/>
    <w:rsid w:val="005D56D7"/>
    <w:rsid w:val="005E72AD"/>
    <w:rsid w:val="005F2BC3"/>
    <w:rsid w:val="00625C5D"/>
    <w:rsid w:val="00633B5B"/>
    <w:rsid w:val="006512D2"/>
    <w:rsid w:val="00656AA6"/>
    <w:rsid w:val="00667448"/>
    <w:rsid w:val="006834DA"/>
    <w:rsid w:val="006A344D"/>
    <w:rsid w:val="006A55DD"/>
    <w:rsid w:val="006B094E"/>
    <w:rsid w:val="006C299E"/>
    <w:rsid w:val="006C75FA"/>
    <w:rsid w:val="006D64B5"/>
    <w:rsid w:val="006E046D"/>
    <w:rsid w:val="006E3FC0"/>
    <w:rsid w:val="0070168F"/>
    <w:rsid w:val="007033A9"/>
    <w:rsid w:val="00705D1B"/>
    <w:rsid w:val="007234E0"/>
    <w:rsid w:val="007315F0"/>
    <w:rsid w:val="0073299F"/>
    <w:rsid w:val="007404DF"/>
    <w:rsid w:val="00753CCA"/>
    <w:rsid w:val="007601AA"/>
    <w:rsid w:val="00790CA0"/>
    <w:rsid w:val="007A0B9E"/>
    <w:rsid w:val="007B2A9E"/>
    <w:rsid w:val="007C03E1"/>
    <w:rsid w:val="007D78A3"/>
    <w:rsid w:val="007E0373"/>
    <w:rsid w:val="0081173E"/>
    <w:rsid w:val="00831AC2"/>
    <w:rsid w:val="008371D9"/>
    <w:rsid w:val="008439C8"/>
    <w:rsid w:val="00871FD1"/>
    <w:rsid w:val="00875172"/>
    <w:rsid w:val="00876083"/>
    <w:rsid w:val="00890367"/>
    <w:rsid w:val="00892AAC"/>
    <w:rsid w:val="00893625"/>
    <w:rsid w:val="008B0980"/>
    <w:rsid w:val="008B428A"/>
    <w:rsid w:val="008C516E"/>
    <w:rsid w:val="008E5BFA"/>
    <w:rsid w:val="00917333"/>
    <w:rsid w:val="00931A30"/>
    <w:rsid w:val="00943E1A"/>
    <w:rsid w:val="00953F6D"/>
    <w:rsid w:val="00964092"/>
    <w:rsid w:val="009B0C28"/>
    <w:rsid w:val="009C7232"/>
    <w:rsid w:val="009D0EA2"/>
    <w:rsid w:val="009E121F"/>
    <w:rsid w:val="009E58B4"/>
    <w:rsid w:val="009E5AF2"/>
    <w:rsid w:val="009E7378"/>
    <w:rsid w:val="00A01109"/>
    <w:rsid w:val="00A2688B"/>
    <w:rsid w:val="00A41751"/>
    <w:rsid w:val="00A54D09"/>
    <w:rsid w:val="00A550D7"/>
    <w:rsid w:val="00A66927"/>
    <w:rsid w:val="00A7455A"/>
    <w:rsid w:val="00A81534"/>
    <w:rsid w:val="00AA5DF1"/>
    <w:rsid w:val="00AB0108"/>
    <w:rsid w:val="00AB4D98"/>
    <w:rsid w:val="00AB6B44"/>
    <w:rsid w:val="00AE2AED"/>
    <w:rsid w:val="00B63780"/>
    <w:rsid w:val="00B8353E"/>
    <w:rsid w:val="00B8542B"/>
    <w:rsid w:val="00BB206C"/>
    <w:rsid w:val="00BD3DE3"/>
    <w:rsid w:val="00BE30FF"/>
    <w:rsid w:val="00BE5685"/>
    <w:rsid w:val="00C15DC0"/>
    <w:rsid w:val="00C306A7"/>
    <w:rsid w:val="00C561BA"/>
    <w:rsid w:val="00C773E1"/>
    <w:rsid w:val="00CB09B7"/>
    <w:rsid w:val="00CC05B1"/>
    <w:rsid w:val="00CC10B6"/>
    <w:rsid w:val="00CF0DC0"/>
    <w:rsid w:val="00D025B3"/>
    <w:rsid w:val="00D12A10"/>
    <w:rsid w:val="00D15354"/>
    <w:rsid w:val="00D33447"/>
    <w:rsid w:val="00D43C03"/>
    <w:rsid w:val="00D6644C"/>
    <w:rsid w:val="00D70819"/>
    <w:rsid w:val="00D7232D"/>
    <w:rsid w:val="00D96A02"/>
    <w:rsid w:val="00DA27FD"/>
    <w:rsid w:val="00DA4DD7"/>
    <w:rsid w:val="00DB298D"/>
    <w:rsid w:val="00DC7A38"/>
    <w:rsid w:val="00DE1D28"/>
    <w:rsid w:val="00E004BE"/>
    <w:rsid w:val="00E13F35"/>
    <w:rsid w:val="00E44E1B"/>
    <w:rsid w:val="00E51AF4"/>
    <w:rsid w:val="00E77FB6"/>
    <w:rsid w:val="00E87E5F"/>
    <w:rsid w:val="00EB6656"/>
    <w:rsid w:val="00EC3625"/>
    <w:rsid w:val="00EF5D1B"/>
    <w:rsid w:val="00EF689F"/>
    <w:rsid w:val="00F05C44"/>
    <w:rsid w:val="00F075DD"/>
    <w:rsid w:val="00F260F4"/>
    <w:rsid w:val="00F30A3C"/>
    <w:rsid w:val="00F363C9"/>
    <w:rsid w:val="00F41EE8"/>
    <w:rsid w:val="00F64FB0"/>
    <w:rsid w:val="00F656C5"/>
    <w:rsid w:val="00F77333"/>
    <w:rsid w:val="00F80B98"/>
    <w:rsid w:val="00FB0184"/>
    <w:rsid w:val="00FB35A3"/>
    <w:rsid w:val="00FD0EAF"/>
    <w:rsid w:val="00FD2491"/>
    <w:rsid w:val="00FD58EE"/>
    <w:rsid w:val="00FE29FF"/>
    <w:rsid w:val="00FF39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9BCB2F"/>
  <w15:docId w15:val="{63B7597A-5C9E-4287-A0AF-A61D64A58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4A667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C7A38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color w:val="2E74B5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C7A38"/>
    <w:pPr>
      <w:keepNext/>
      <w:keepLines/>
      <w:spacing w:before="40" w:after="0"/>
      <w:outlineLvl w:val="5"/>
    </w:pPr>
    <w:rPr>
      <w:rFonts w:ascii="Calibri Light" w:eastAsia="Times New Roman" w:hAnsi="Calibri Light" w:cs="Times New Roman"/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4A667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4A6675"/>
  </w:style>
  <w:style w:type="paragraph" w:styleId="a3">
    <w:name w:val="Normal (Web)"/>
    <w:basedOn w:val="a"/>
    <w:uiPriority w:val="99"/>
    <w:unhideWhenUsed/>
    <w:rsid w:val="004A66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CB09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09B7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871F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871FD1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753CC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53CCA"/>
  </w:style>
  <w:style w:type="paragraph" w:styleId="aa">
    <w:name w:val="footer"/>
    <w:basedOn w:val="a"/>
    <w:link w:val="ab"/>
    <w:uiPriority w:val="99"/>
    <w:unhideWhenUsed/>
    <w:rsid w:val="00753CC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53CCA"/>
  </w:style>
  <w:style w:type="character" w:styleId="ac">
    <w:name w:val="Strong"/>
    <w:basedOn w:val="a0"/>
    <w:uiPriority w:val="22"/>
    <w:qFormat/>
    <w:rsid w:val="008B428A"/>
    <w:rPr>
      <w:b/>
      <w:bCs/>
    </w:rPr>
  </w:style>
  <w:style w:type="paragraph" w:customStyle="1" w:styleId="51">
    <w:name w:val="Заголовок 51"/>
    <w:basedOn w:val="a"/>
    <w:next w:val="a"/>
    <w:uiPriority w:val="9"/>
    <w:semiHidden/>
    <w:unhideWhenUsed/>
    <w:qFormat/>
    <w:rsid w:val="00DC7A38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color w:val="2E74B5"/>
    </w:rPr>
  </w:style>
  <w:style w:type="paragraph" w:customStyle="1" w:styleId="61">
    <w:name w:val="Заголовок 61"/>
    <w:basedOn w:val="a"/>
    <w:next w:val="a"/>
    <w:uiPriority w:val="9"/>
    <w:semiHidden/>
    <w:unhideWhenUsed/>
    <w:qFormat/>
    <w:rsid w:val="00DC7A38"/>
    <w:pPr>
      <w:keepNext/>
      <w:keepLines/>
      <w:spacing w:before="40" w:after="0"/>
      <w:outlineLvl w:val="5"/>
    </w:pPr>
    <w:rPr>
      <w:rFonts w:ascii="Calibri Light" w:eastAsia="Times New Roman" w:hAnsi="Calibri Light" w:cs="Times New Roman"/>
      <w:color w:val="1F4D78"/>
    </w:rPr>
  </w:style>
  <w:style w:type="paragraph" w:customStyle="1" w:styleId="c4">
    <w:name w:val="c4"/>
    <w:basedOn w:val="a"/>
    <w:rsid w:val="00DC7A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DC7A38"/>
  </w:style>
  <w:style w:type="paragraph" w:customStyle="1" w:styleId="c5">
    <w:name w:val="c5"/>
    <w:basedOn w:val="a"/>
    <w:rsid w:val="00DC7A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DC7A38"/>
  </w:style>
  <w:style w:type="paragraph" w:customStyle="1" w:styleId="c1">
    <w:name w:val="c1"/>
    <w:basedOn w:val="a"/>
    <w:rsid w:val="00DC7A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DC7A38"/>
  </w:style>
  <w:style w:type="character" w:customStyle="1" w:styleId="c12">
    <w:name w:val="c12"/>
    <w:basedOn w:val="a0"/>
    <w:rsid w:val="00DC7A38"/>
  </w:style>
  <w:style w:type="paragraph" w:customStyle="1" w:styleId="c7">
    <w:name w:val="c7"/>
    <w:basedOn w:val="a"/>
    <w:rsid w:val="00DC7A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DC7A38"/>
  </w:style>
  <w:style w:type="paragraph" w:customStyle="1" w:styleId="c10">
    <w:name w:val="c10"/>
    <w:basedOn w:val="a"/>
    <w:rsid w:val="00DC7A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rsid w:val="00DC7A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DC7A38"/>
  </w:style>
  <w:style w:type="paragraph" w:customStyle="1" w:styleId="c11">
    <w:name w:val="c11"/>
    <w:basedOn w:val="a"/>
    <w:rsid w:val="00DC7A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DC7A38"/>
  </w:style>
  <w:style w:type="character" w:customStyle="1" w:styleId="c14">
    <w:name w:val="c14"/>
    <w:basedOn w:val="a0"/>
    <w:rsid w:val="00DC7A38"/>
  </w:style>
  <w:style w:type="character" w:customStyle="1" w:styleId="c25">
    <w:name w:val="c25"/>
    <w:basedOn w:val="a0"/>
    <w:rsid w:val="00DC7A38"/>
  </w:style>
  <w:style w:type="character" w:customStyle="1" w:styleId="c63">
    <w:name w:val="c63"/>
    <w:basedOn w:val="a0"/>
    <w:rsid w:val="00DC7A38"/>
  </w:style>
  <w:style w:type="character" w:customStyle="1" w:styleId="c61">
    <w:name w:val="c61"/>
    <w:basedOn w:val="a0"/>
    <w:rsid w:val="00DC7A38"/>
  </w:style>
  <w:style w:type="character" w:customStyle="1" w:styleId="c21">
    <w:name w:val="c21"/>
    <w:basedOn w:val="a0"/>
    <w:rsid w:val="00DC7A38"/>
  </w:style>
  <w:style w:type="paragraph" w:customStyle="1" w:styleId="c23">
    <w:name w:val="c23"/>
    <w:basedOn w:val="a"/>
    <w:rsid w:val="00DC7A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7">
    <w:name w:val="c47"/>
    <w:basedOn w:val="a0"/>
    <w:rsid w:val="00DC7A38"/>
  </w:style>
  <w:style w:type="paragraph" w:styleId="ad">
    <w:name w:val="No Spacing"/>
    <w:uiPriority w:val="1"/>
    <w:qFormat/>
    <w:rsid w:val="00DC7A38"/>
    <w:pPr>
      <w:spacing w:after="0" w:line="240" w:lineRule="auto"/>
    </w:pPr>
  </w:style>
  <w:style w:type="character" w:customStyle="1" w:styleId="50">
    <w:name w:val="Заголовок 5 Знак"/>
    <w:basedOn w:val="a0"/>
    <w:link w:val="5"/>
    <w:uiPriority w:val="9"/>
    <w:semiHidden/>
    <w:rsid w:val="00DC7A38"/>
    <w:rPr>
      <w:rFonts w:ascii="Calibri Light" w:eastAsia="Times New Roman" w:hAnsi="Calibri Light" w:cs="Times New Roman"/>
      <w:color w:val="2E74B5"/>
    </w:rPr>
  </w:style>
  <w:style w:type="character" w:customStyle="1" w:styleId="60">
    <w:name w:val="Заголовок 6 Знак"/>
    <w:basedOn w:val="a0"/>
    <w:link w:val="6"/>
    <w:uiPriority w:val="9"/>
    <w:semiHidden/>
    <w:rsid w:val="00DC7A38"/>
    <w:rPr>
      <w:rFonts w:ascii="Calibri Light" w:eastAsia="Times New Roman" w:hAnsi="Calibri Light" w:cs="Times New Roman"/>
      <w:color w:val="1F4D78"/>
    </w:rPr>
  </w:style>
  <w:style w:type="character" w:customStyle="1" w:styleId="510">
    <w:name w:val="Заголовок 5 Знак1"/>
    <w:basedOn w:val="a0"/>
    <w:uiPriority w:val="9"/>
    <w:semiHidden/>
    <w:rsid w:val="00DC7A38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610">
    <w:name w:val="Заголовок 6 Знак1"/>
    <w:basedOn w:val="a0"/>
    <w:uiPriority w:val="9"/>
    <w:semiHidden/>
    <w:rsid w:val="00DC7A38"/>
    <w:rPr>
      <w:rFonts w:asciiTheme="majorHAnsi" w:eastAsiaTheme="majorEastAsia" w:hAnsiTheme="majorHAnsi" w:cstheme="majorBidi"/>
      <w:color w:val="243F60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64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3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5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8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2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5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1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9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274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gif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gif"/><Relationship Id="rId28" Type="http://schemas.openxmlformats.org/officeDocument/2006/relationships/image" Target="media/image21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3B7FA9-ECF6-485F-BC58-A7F6D2B7D2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86</Pages>
  <Words>12028</Words>
  <Characters>68564</Characters>
  <Application>Microsoft Office Word</Application>
  <DocSecurity>0</DocSecurity>
  <Lines>571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Джохар</cp:lastModifiedBy>
  <cp:revision>41</cp:revision>
  <cp:lastPrinted>2022-11-14T06:36:00Z</cp:lastPrinted>
  <dcterms:created xsi:type="dcterms:W3CDTF">2021-08-13T09:22:00Z</dcterms:created>
  <dcterms:modified xsi:type="dcterms:W3CDTF">2022-12-20T14:04:00Z</dcterms:modified>
</cp:coreProperties>
</file>